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73DA2" w14:textId="77777777" w:rsidR="008F1806" w:rsidRDefault="008F1806">
      <w:pPr>
        <w:rPr>
          <w:b/>
          <w:bCs/>
          <w:sz w:val="28"/>
          <w:szCs w:val="28"/>
        </w:rPr>
      </w:pPr>
    </w:p>
    <w:p w14:paraId="0AC205FA" w14:textId="1F3CBD22" w:rsidR="00DA4CEB" w:rsidRDefault="00DA4CEB">
      <w:pPr>
        <w:rPr>
          <w:b/>
          <w:bCs/>
          <w:sz w:val="28"/>
          <w:szCs w:val="28"/>
        </w:rPr>
      </w:pPr>
      <w:r w:rsidRPr="006429C6">
        <w:rPr>
          <w:b/>
          <w:bCs/>
          <w:sz w:val="28"/>
          <w:szCs w:val="28"/>
        </w:rPr>
        <w:t>Registration and Pilot Disclaimer Form</w:t>
      </w:r>
    </w:p>
    <w:p w14:paraId="15CE63D5" w14:textId="77777777" w:rsidR="00860E4A" w:rsidRPr="006429C6" w:rsidRDefault="00860E4A">
      <w:pPr>
        <w:rPr>
          <w:b/>
          <w:bCs/>
          <w:sz w:val="28"/>
          <w:szCs w:val="28"/>
        </w:rPr>
      </w:pPr>
    </w:p>
    <w:tbl>
      <w:tblPr>
        <w:tblW w:w="9628" w:type="dxa"/>
        <w:tblLook w:val="04A0" w:firstRow="1" w:lastRow="0" w:firstColumn="1" w:lastColumn="0" w:noHBand="0" w:noVBand="1"/>
      </w:tblPr>
      <w:tblGrid>
        <w:gridCol w:w="2340"/>
        <w:gridCol w:w="7288"/>
      </w:tblGrid>
      <w:tr w:rsidR="00FA3BE9" w:rsidRPr="00FA3BE9" w14:paraId="6EBB68C0" w14:textId="77777777" w:rsidTr="00FA3BE9">
        <w:trPr>
          <w:trHeight w:val="422"/>
        </w:trPr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9D3807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Name</w:t>
            </w:r>
          </w:p>
        </w:tc>
        <w:tc>
          <w:tcPr>
            <w:tcW w:w="7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7B5011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219515A9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E8004" w14:textId="767BEC24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Ad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d</w:t>
            </w: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ress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71F372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960CAD1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CC58A" w14:textId="692CB8FB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Phone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E3347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0D9541D0" w14:textId="77777777" w:rsidTr="00FA3BE9">
        <w:trPr>
          <w:trHeight w:val="433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18AFE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Email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4E0EA9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326877EC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0A88ED" w14:textId="52D617D7" w:rsidR="00FA3BE9" w:rsidRPr="00FA3BE9" w:rsidRDefault="00866912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Gliding Club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33C70F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 </w:t>
            </w:r>
          </w:p>
        </w:tc>
      </w:tr>
      <w:tr w:rsidR="00FA3BE9" w:rsidRPr="00FA3BE9" w14:paraId="61A9163E" w14:textId="77777777" w:rsidTr="00FA3BE9">
        <w:trPr>
          <w:trHeight w:val="422"/>
        </w:trPr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D5AAB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b/>
                <w:bCs/>
                <w:color w:val="000000"/>
                <w:lang w:eastAsia="en-AU"/>
              </w:rPr>
              <w:t>GFA Member Number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D1C4C55" w14:textId="77777777" w:rsidR="00FA3BE9" w:rsidRPr="00FA3BE9" w:rsidRDefault="00FA3BE9" w:rsidP="00FA3B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A3BE9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6C06D4EA" w14:textId="54912FF1" w:rsidR="001F5FC5" w:rsidRDefault="001F5FC5"/>
    <w:p w14:paraId="35DD406D" w14:textId="6C1A38F2" w:rsidR="00FA3BE9" w:rsidRDefault="008F1806">
      <w:r w:rsidRPr="002B4CD5">
        <w:rPr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605B9CA8" wp14:editId="23E859DF">
            <wp:simplePos x="0" y="0"/>
            <wp:positionH relativeFrom="column">
              <wp:posOffset>1430336</wp:posOffset>
            </wp:positionH>
            <wp:positionV relativeFrom="paragraph">
              <wp:posOffset>43200</wp:posOffset>
            </wp:positionV>
            <wp:extent cx="723265" cy="438150"/>
            <wp:effectExtent l="0" t="0" r="635" b="0"/>
            <wp:wrapTight wrapText="bothSides">
              <wp:wrapPolygon edited="0">
                <wp:start x="0" y="0"/>
                <wp:lineTo x="0" y="7513"/>
                <wp:lineTo x="2276" y="15026"/>
                <wp:lineTo x="2276" y="15965"/>
                <wp:lineTo x="9103" y="20661"/>
                <wp:lineTo x="11378" y="20661"/>
                <wp:lineTo x="11947" y="15026"/>
                <wp:lineTo x="2105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34" w:rsidRPr="001B5C34">
        <w:rPr>
          <w:noProof/>
          <w:lang w:eastAsia="en-AU"/>
        </w:rPr>
        <w:drawing>
          <wp:anchor distT="0" distB="0" distL="114300" distR="114300" simplePos="0" relativeHeight="251670528" behindDoc="1" locked="0" layoutInCell="1" allowOverlap="1" wp14:anchorId="62D362ED" wp14:editId="45079719">
            <wp:simplePos x="0" y="0"/>
            <wp:positionH relativeFrom="column">
              <wp:posOffset>3655060</wp:posOffset>
            </wp:positionH>
            <wp:positionV relativeFrom="paragraph">
              <wp:posOffset>165735</wp:posOffset>
            </wp:positionV>
            <wp:extent cx="2622550" cy="304800"/>
            <wp:effectExtent l="0" t="0" r="6350" b="0"/>
            <wp:wrapTight wrapText="bothSides">
              <wp:wrapPolygon edited="0">
                <wp:start x="4707" y="0"/>
                <wp:lineTo x="628" y="4050"/>
                <wp:lineTo x="0" y="6750"/>
                <wp:lineTo x="0" y="20250"/>
                <wp:lineTo x="21495" y="20250"/>
                <wp:lineTo x="21495" y="0"/>
                <wp:lineTo x="4707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ED4DD4" w14:textId="13E4F886" w:rsidR="004C4F2B" w:rsidRDefault="0082051B">
      <w:r>
        <w:t>I will be competing</w:t>
      </w:r>
      <w:r w:rsidR="00F261C5">
        <w:t xml:space="preserve"> </w:t>
      </w:r>
      <w:r w:rsidR="00F261C5">
        <w:tab/>
      </w:r>
      <w:r w:rsidR="00F261C5" w:rsidRPr="00F02E55">
        <w:rPr>
          <w:b/>
          <w:bCs/>
        </w:rPr>
        <w:t>(Please tick one)</w:t>
      </w:r>
      <w:r w:rsidR="001B5C34" w:rsidRPr="00F02E55">
        <w:rPr>
          <w:b/>
          <w:bCs/>
        </w:rPr>
        <w:t xml:space="preserve"> </w:t>
      </w:r>
    </w:p>
    <w:p w14:paraId="11D94073" w14:textId="37D40E1A" w:rsidR="003D64A4" w:rsidRDefault="00460AF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6C6720" wp14:editId="6A9F6C4D">
                <wp:simplePos x="0" y="0"/>
                <wp:positionH relativeFrom="column">
                  <wp:posOffset>2499360</wp:posOffset>
                </wp:positionH>
                <wp:positionV relativeFrom="paragraph">
                  <wp:posOffset>60960</wp:posOffset>
                </wp:positionV>
                <wp:extent cx="434340" cy="350520"/>
                <wp:effectExtent l="0" t="0" r="22860" b="11430"/>
                <wp:wrapNone/>
                <wp:docPr id="46295943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E3127" id="Rectangle 2" o:spid="_x0000_s1026" style="position:absolute;margin-left:196.8pt;margin-top:4.8pt;width:34.2pt;height:2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" fillcolor="window" strokecolor="#70ad47" strokeweight="1pt"/>
            </w:pict>
          </mc:Fallback>
        </mc:AlternateContent>
      </w:r>
      <w:r w:rsidR="00846BF4">
        <w:t xml:space="preserve">I will be flying </w:t>
      </w:r>
      <w:r w:rsidR="000B3063">
        <w:t xml:space="preserve">in WA Championship </w:t>
      </w:r>
      <w:r w:rsidR="00134E8F">
        <w:t>c</w:t>
      </w:r>
      <w:r w:rsidR="000B3063">
        <w:t>lass</w:t>
      </w:r>
    </w:p>
    <w:p w14:paraId="69F3A5A9" w14:textId="172EF0CD" w:rsidR="00B42663" w:rsidRDefault="00B42663"/>
    <w:p w14:paraId="02CBAF95" w14:textId="6B93F3B6" w:rsidR="0086638A" w:rsidRDefault="00766C98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DB7CB4" wp14:editId="031C5102">
                <wp:simplePos x="0" y="0"/>
                <wp:positionH relativeFrom="column">
                  <wp:posOffset>2499360</wp:posOffset>
                </wp:positionH>
                <wp:positionV relativeFrom="paragraph">
                  <wp:posOffset>4445</wp:posOffset>
                </wp:positionV>
                <wp:extent cx="434340" cy="350520"/>
                <wp:effectExtent l="0" t="0" r="22860" b="11430"/>
                <wp:wrapNone/>
                <wp:docPr id="126619644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659483" id="Rectangle 2" o:spid="_x0000_s1026" style="position:absolute;margin-left:196.8pt;margin-top:.35pt;width:34.2pt;height:2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" fillcolor="white [3201]" strokecolor="#70ad47 [3209]" strokeweight="1pt"/>
            </w:pict>
          </mc:Fallback>
        </mc:AlternateContent>
      </w:r>
      <w:r w:rsidR="00314F02">
        <w:t>I will be</w:t>
      </w:r>
      <w:r w:rsidR="009F2E5E">
        <w:t xml:space="preserve"> flying</w:t>
      </w:r>
      <w:r w:rsidR="00314F02">
        <w:t xml:space="preserve"> HC (Hors Conco</w:t>
      </w:r>
      <w:r w:rsidR="00493A0F">
        <w:t>u</w:t>
      </w:r>
      <w:r w:rsidR="00314F02">
        <w:t>rs)</w:t>
      </w:r>
      <w:r w:rsidR="000B3063">
        <w:tab/>
      </w:r>
      <w:r w:rsidR="000B3063">
        <w:tab/>
      </w:r>
      <w:r w:rsidR="000B3063">
        <w:tab/>
      </w:r>
    </w:p>
    <w:p w14:paraId="36BF39A7" w14:textId="45AFEF67" w:rsidR="003960AE" w:rsidRDefault="003960AE"/>
    <w:p w14:paraId="1B40362D" w14:textId="6D284BDA" w:rsidR="003960AE" w:rsidRDefault="005503D1">
      <w:r w:rsidRPr="005503D1">
        <w:rPr>
          <w:noProof/>
          <w:lang w:eastAsia="en-AU"/>
        </w:rPr>
        <w:drawing>
          <wp:anchor distT="0" distB="0" distL="114300" distR="114300" simplePos="0" relativeHeight="251666432" behindDoc="1" locked="0" layoutInCell="1" allowOverlap="1" wp14:anchorId="20E593B1" wp14:editId="692B3630">
            <wp:simplePos x="0" y="0"/>
            <wp:positionH relativeFrom="column">
              <wp:posOffset>2146300</wp:posOffset>
            </wp:positionH>
            <wp:positionV relativeFrom="paragraph">
              <wp:posOffset>3175</wp:posOffset>
            </wp:positionV>
            <wp:extent cx="3035300" cy="260350"/>
            <wp:effectExtent l="0" t="0" r="0" b="6350"/>
            <wp:wrapTight wrapText="bothSides">
              <wp:wrapPolygon edited="0">
                <wp:start x="0" y="0"/>
                <wp:lineTo x="0" y="20546"/>
                <wp:lineTo x="4745" y="20546"/>
                <wp:lineTo x="21419" y="1580"/>
                <wp:lineTo x="2141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60AE">
        <w:t xml:space="preserve">I will </w:t>
      </w:r>
      <w:r w:rsidR="00623839">
        <w:t xml:space="preserve">also be sharing a glider with </w:t>
      </w:r>
    </w:p>
    <w:p w14:paraId="08DD264F" w14:textId="7783D397" w:rsidR="00623839" w:rsidRDefault="00623839"/>
    <w:p w14:paraId="40B233FE" w14:textId="2A9B6289" w:rsidR="00B5138F" w:rsidRDefault="007A2FA5" w:rsidP="0075094E">
      <w:pPr>
        <w:rPr>
          <w:b/>
          <w:bCs/>
        </w:rPr>
      </w:pPr>
      <w:r w:rsidRPr="005503D1">
        <w:rPr>
          <w:b/>
          <w:bCs/>
        </w:rPr>
        <w:t>Qualification (Please tick one)</w:t>
      </w:r>
    </w:p>
    <w:p w14:paraId="17594E81" w14:textId="261FFADC" w:rsidR="00623839" w:rsidRPr="00B5138F" w:rsidRDefault="00B5138F" w:rsidP="0075094E">
      <w:pPr>
        <w:rPr>
          <w:noProof/>
          <w:lang w:eastAsia="en-AU"/>
        </w:rPr>
      </w:pPr>
      <w:r w:rsidRPr="005503D1">
        <w:rPr>
          <w:b/>
          <w:bCs/>
          <w:noProof/>
          <w:lang w:eastAsia="en-AU"/>
        </w:rPr>
        <w:drawing>
          <wp:anchor distT="0" distB="0" distL="114300" distR="114300" simplePos="0" relativeHeight="251671552" behindDoc="0" locked="0" layoutInCell="1" allowOverlap="1" wp14:anchorId="42D867FD" wp14:editId="33E7A2A3">
            <wp:simplePos x="0" y="0"/>
            <wp:positionH relativeFrom="column">
              <wp:posOffset>3077845</wp:posOffset>
            </wp:positionH>
            <wp:positionV relativeFrom="paragraph">
              <wp:posOffset>5080</wp:posOffset>
            </wp:positionV>
            <wp:extent cx="2654300" cy="260350"/>
            <wp:effectExtent l="0" t="0" r="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64B">
        <w:t>FAI Competitor’s Li</w:t>
      </w:r>
      <w:r w:rsidR="005E64BF">
        <w:t xml:space="preserve">cence </w:t>
      </w:r>
      <w:r>
        <w:rPr>
          <w:noProof/>
          <w:lang w:eastAsia="en-AU"/>
        </w:rPr>
        <w:t xml:space="preserve">                                 </w:t>
      </w:r>
      <w:r>
        <w:rPr>
          <w:noProof/>
          <w:lang w:eastAsia="en-AU"/>
        </w:rPr>
        <w:drawing>
          <wp:inline distT="0" distB="0" distL="0" distR="0" wp14:anchorId="0091F321" wp14:editId="6B5C94D8">
            <wp:extent cx="307571" cy="261851"/>
            <wp:effectExtent l="0" t="0" r="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9" cy="264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9D213B" w14:textId="7E1059D3" w:rsidR="005E64BF" w:rsidRDefault="00D4496E" w:rsidP="005E64BF">
      <w:r w:rsidRPr="007A2FA5">
        <w:t xml:space="preserve">GFA GPC, valid until </w:t>
      </w:r>
      <w:r w:rsidR="00B917E9">
        <w:t>28 February 202</w:t>
      </w:r>
      <w:r w:rsidR="00400F27">
        <w:t>7</w:t>
      </w:r>
      <w:r w:rsidR="00B5138F">
        <w:rPr>
          <w:b/>
          <w:bCs/>
          <w:noProof/>
          <w:lang w:eastAsia="en-AU"/>
        </w:rPr>
        <w:t xml:space="preserve">          </w:t>
      </w:r>
      <w:r w:rsidR="00B5138F" w:rsidRPr="005503D1">
        <w:rPr>
          <w:b/>
          <w:bCs/>
          <w:noProof/>
          <w:lang w:eastAsia="en-AU"/>
        </w:rPr>
        <w:drawing>
          <wp:inline distT="0" distB="0" distL="0" distR="0" wp14:anchorId="6A6FD597" wp14:editId="021D4410">
            <wp:extent cx="310768" cy="26933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30" cy="2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0845A" w14:textId="7B2DB27B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F42DF6" w:rsidRPr="00F42DF6" w14:paraId="04C47B22" w14:textId="77777777" w:rsidTr="00F42DF6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8D7B2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Glider Type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AF97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880B4D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Registration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3B79" w14:textId="77777777" w:rsidR="00F42DF6" w:rsidRPr="00F42DF6" w:rsidRDefault="00F42DF6" w:rsidP="00F42D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F42DF6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23251EE2" w14:textId="36E13A75" w:rsidR="00F42DF6" w:rsidRDefault="00F42DF6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71"/>
        <w:gridCol w:w="3569"/>
        <w:gridCol w:w="1360"/>
        <w:gridCol w:w="3740"/>
      </w:tblGrid>
      <w:tr w:rsidR="0027237F" w:rsidRPr="0027237F" w14:paraId="7EEE66B6" w14:textId="77777777" w:rsidTr="0027237F">
        <w:trPr>
          <w:trHeight w:val="4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73E2D2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Crew Name</w:t>
            </w:r>
          </w:p>
        </w:tc>
        <w:tc>
          <w:tcPr>
            <w:tcW w:w="3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689C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A6E5B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5EED" w14:textId="77777777" w:rsidR="0027237F" w:rsidRPr="0027237F" w:rsidRDefault="0027237F" w:rsidP="002723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27237F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798C5D90" w14:textId="34AE39F5" w:rsidR="0027237F" w:rsidRDefault="0027237F" w:rsidP="005E64BF"/>
    <w:tbl>
      <w:tblPr>
        <w:tblW w:w="9940" w:type="dxa"/>
        <w:tblLook w:val="04A0" w:firstRow="1" w:lastRow="0" w:firstColumn="1" w:lastColumn="0" w:noHBand="0" w:noVBand="1"/>
      </w:tblPr>
      <w:tblGrid>
        <w:gridCol w:w="1200"/>
        <w:gridCol w:w="3640"/>
        <w:gridCol w:w="1360"/>
        <w:gridCol w:w="3740"/>
      </w:tblGrid>
      <w:tr w:rsidR="00A12EC3" w:rsidRPr="00A12EC3" w14:paraId="328E8837" w14:textId="77777777" w:rsidTr="00A12EC3">
        <w:trPr>
          <w:trHeight w:val="4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2D4C6B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Next of Kin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6E26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E639A60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Phone No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FE03" w14:textId="77777777" w:rsidR="00A12EC3" w:rsidRPr="00A12EC3" w:rsidRDefault="00A12EC3" w:rsidP="00A12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A12EC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</w:tbl>
    <w:p w14:paraId="1AF24B64" w14:textId="316B8D7E" w:rsidR="00A12EC3" w:rsidRDefault="00A12EC3" w:rsidP="005E64BF"/>
    <w:p w14:paraId="061FDD04" w14:textId="0F6E8573" w:rsidR="00C468BF" w:rsidRDefault="00C468BF" w:rsidP="005E64BF"/>
    <w:p w14:paraId="7ABA0AFF" w14:textId="29ED2E6A" w:rsidR="00C468BF" w:rsidRPr="00AD685B" w:rsidRDefault="00511061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lastRenderedPageBreak/>
        <w:t>Fees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6693"/>
        <w:gridCol w:w="3763"/>
      </w:tblGrid>
      <w:tr w:rsidR="00C32B25" w:rsidRPr="00C32B25" w14:paraId="2E492A3A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437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Comp Entry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AC08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5EB8CAF7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5C079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Full Entry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5ADC9" w14:textId="27C4CAA3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 w:rsidR="007701B8">
              <w:rPr>
                <w:rFonts w:ascii="Calibri" w:eastAsia="Times New Roman" w:hAnsi="Calibri" w:cs="Calibri"/>
                <w:color w:val="000000"/>
                <w:lang w:eastAsia="en-AU"/>
              </w:rPr>
              <w:t>150</w:t>
            </w:r>
            <w:r w:rsidR="00325E7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(inc</w:t>
            </w:r>
            <w:r w:rsidR="003C7887">
              <w:rPr>
                <w:rFonts w:ascii="Calibri" w:eastAsia="Times New Roman" w:hAnsi="Calibri" w:cs="Calibri"/>
                <w:color w:val="000000"/>
                <w:lang w:eastAsia="en-AU"/>
              </w:rPr>
              <w:t>luding</w:t>
            </w:r>
            <w:r w:rsidR="00325E71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HC</w:t>
            </w:r>
            <w:r w:rsidR="003C7887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per aircraft</w:t>
            </w:r>
            <w:r w:rsidR="00325E71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</w:p>
        </w:tc>
      </w:tr>
      <w:tr w:rsidR="00C32B25" w:rsidRPr="00C32B25" w14:paraId="2CA46252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427D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Novice or Student (Not flown in a Comp before)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6B0AA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$60.00</w:t>
            </w:r>
          </w:p>
        </w:tc>
      </w:tr>
      <w:tr w:rsidR="00C32B25" w:rsidRPr="00C32B25" w14:paraId="358588B9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A13B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2C2D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2882B18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FAE5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80D4B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1BCEA94E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0E26E" w14:textId="066C881F" w:rsidR="00C32B25" w:rsidRPr="00C32B25" w:rsidRDefault="00063CD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Accommodation</w:t>
            </w:r>
            <w:r w:rsidR="00A551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cost on site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68C2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6406FB60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1CC1B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Caravan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01F8C" w14:textId="47407012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 w:rsidR="009977F5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0.00 for Comp</w:t>
            </w:r>
          </w:p>
        </w:tc>
      </w:tr>
      <w:tr w:rsidR="00C32B25" w:rsidRPr="00C32B25" w14:paraId="62AF1D86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67095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Tent site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9F4BE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$25.00 for Comp</w:t>
            </w:r>
          </w:p>
        </w:tc>
      </w:tr>
      <w:tr w:rsidR="00C32B25" w:rsidRPr="00C32B25" w14:paraId="5CB3C895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C8B4C" w14:textId="21F09415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Bunkhouse Accom</w:t>
            </w:r>
            <w:r w:rsidR="00EB01D1">
              <w:rPr>
                <w:rFonts w:ascii="Calibri" w:eastAsia="Times New Roman" w:hAnsi="Calibri" w:cs="Calibri"/>
                <w:color w:val="000000"/>
                <w:lang w:eastAsia="en-AU"/>
              </w:rPr>
              <w:t>m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odation</w:t>
            </w:r>
            <w:r w:rsidR="00063CD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(single)</w:t>
            </w:r>
            <w:r w:rsidR="00BB6C1F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- Places are limited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D8D9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$10.00 per night</w:t>
            </w:r>
          </w:p>
        </w:tc>
      </w:tr>
      <w:tr w:rsidR="00EA6DA9" w:rsidRPr="00C32B25" w14:paraId="7F3D9350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172C1" w14:textId="199C89A3" w:rsidR="00EA6DA9" w:rsidRPr="00C32B25" w:rsidRDefault="00EA6DA9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Borrowed Caravan</w:t>
            </w:r>
            <w:r w:rsidR="00FB087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if available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C1E92" w14:textId="13A6CC1A" w:rsidR="00EA6DA9" w:rsidRPr="00C32B25" w:rsidRDefault="00FB087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$150.00 per Comps</w:t>
            </w:r>
          </w:p>
        </w:tc>
      </w:tr>
      <w:tr w:rsidR="00C32B25" w:rsidRPr="00C32B25" w14:paraId="7D805C18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A7BB2" w14:textId="400E29FD" w:rsidR="00C32B25" w:rsidRPr="00C32B25" w:rsidRDefault="00A84D1B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Competition shirt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2998" w14:textId="226276BD" w:rsidR="00C32B25" w:rsidRPr="00C32B25" w:rsidRDefault="00A84D1B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TBA, estimate </w:t>
            </w:r>
            <w:r w:rsidR="000B1944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 w:rsidR="001E5A1D">
              <w:rPr>
                <w:rFonts w:ascii="Calibri" w:eastAsia="Times New Roman" w:hAnsi="Calibri" w:cs="Calibri"/>
                <w:color w:val="000000"/>
                <w:lang w:eastAsia="en-AU"/>
              </w:rPr>
              <w:t>40</w:t>
            </w:r>
            <w:r w:rsidR="000B1944">
              <w:rPr>
                <w:rFonts w:ascii="Calibri" w:eastAsia="Times New Roman" w:hAnsi="Calibri" w:cs="Calibri"/>
                <w:color w:val="000000"/>
                <w:lang w:eastAsia="en-AU"/>
              </w:rPr>
              <w:t>.00</w:t>
            </w:r>
          </w:p>
        </w:tc>
      </w:tr>
      <w:tr w:rsidR="00C32B25" w:rsidRPr="00C32B25" w14:paraId="43F4A7F4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7F16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359B2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0FADC19F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C0E84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3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58D61" w14:textId="77777777" w:rsidR="00C32B25" w:rsidRPr="00C32B25" w:rsidRDefault="00C32B25" w:rsidP="00C32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C32B25" w:rsidRPr="00C32B25" w14:paraId="4F55DD93" w14:textId="77777777" w:rsidTr="0009407F">
        <w:trPr>
          <w:trHeight w:val="310"/>
        </w:trPr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99C26" w14:textId="0E5D6AF8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Catering</w:t>
            </w:r>
            <w:r w:rsidR="00A5518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cost if required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817CC" w14:textId="77777777" w:rsidR="00C32B25" w:rsidRPr="00C32B25" w:rsidRDefault="00C32B25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Fee</w:t>
            </w:r>
          </w:p>
        </w:tc>
      </w:tr>
      <w:tr w:rsidR="00C32B25" w:rsidRPr="00C32B25" w14:paraId="16DDFD7A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242F8" w14:textId="77777777" w:rsidR="00C32B25" w:rsidRPr="00C32B25" w:rsidRDefault="00C32B25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Dinner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FF385" w14:textId="7B9A2589" w:rsidR="00C32B25" w:rsidRPr="00C32B25" w:rsidRDefault="001A38D7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Around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$2</w:t>
            </w:r>
            <w:r w:rsidR="00D52367">
              <w:rPr>
                <w:rFonts w:ascii="Calibri" w:eastAsia="Times New Roman" w:hAnsi="Calibri" w:cs="Calibri"/>
                <w:color w:val="000000"/>
                <w:lang w:eastAsia="en-AU"/>
              </w:rPr>
              <w:t>5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.00 </w:t>
            </w:r>
            <w:r w:rsidR="00A55180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per person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per day</w:t>
            </w:r>
          </w:p>
        </w:tc>
      </w:tr>
      <w:tr w:rsidR="00C32B25" w:rsidRPr="00C32B25" w14:paraId="17F8D788" w14:textId="77777777" w:rsidTr="0009407F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1E1B9" w14:textId="75D5DB54" w:rsidR="00C32B25" w:rsidRPr="00C32B25" w:rsidRDefault="00A55180" w:rsidP="00C32B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Lunches (</w:t>
            </w:r>
            <w:r w:rsidR="002A0079">
              <w:rPr>
                <w:rFonts w:ascii="Calibri" w:eastAsia="Times New Roman" w:hAnsi="Calibri" w:cs="Calibri"/>
                <w:color w:val="000000"/>
                <w:lang w:eastAsia="en-AU"/>
              </w:rPr>
              <w:t>roll/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sandwich and </w:t>
            </w:r>
            <w:r w:rsidR="00156DD8">
              <w:rPr>
                <w:rFonts w:ascii="Calibri" w:eastAsia="Times New Roman" w:hAnsi="Calibri" w:cs="Calibri"/>
                <w:color w:val="000000"/>
                <w:lang w:eastAsia="en-AU"/>
              </w:rPr>
              <w:t>fruit</w:t>
            </w:r>
            <w:r w:rsidR="00E97002"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daily – provisional may be supplied</w:t>
            </w:r>
            <w:r w:rsidR="002A0079">
              <w:rPr>
                <w:rFonts w:ascii="Calibri" w:eastAsia="Times New Roman" w:hAnsi="Calibri" w:cs="Calibri"/>
                <w:color w:val="000000"/>
                <w:lang w:eastAsia="en-AU"/>
              </w:rPr>
              <w:t>)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D5D16" w14:textId="2A7B2796" w:rsidR="00C32B25" w:rsidRPr="00C32B25" w:rsidRDefault="00A55180" w:rsidP="00C32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Around </w:t>
            </w:r>
            <w:r w:rsidR="00C32B25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lang w:eastAsia="en-AU"/>
              </w:rPr>
              <w:t>10.00 per person per day</w:t>
            </w:r>
          </w:p>
        </w:tc>
      </w:tr>
      <w:tr w:rsidR="00A55180" w:rsidRPr="00C32B25" w14:paraId="73168D66" w14:textId="77777777" w:rsidTr="00E45620">
        <w:trPr>
          <w:trHeight w:val="290"/>
        </w:trPr>
        <w:tc>
          <w:tcPr>
            <w:tcW w:w="6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63987" w14:textId="77777777" w:rsidR="00A55180" w:rsidRPr="00C32B25" w:rsidRDefault="00A55180" w:rsidP="00E456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Comp Award Dinner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CE28" w14:textId="64469FB0" w:rsidR="00A55180" w:rsidRPr="00C32B25" w:rsidRDefault="008C5029" w:rsidP="008C50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lang w:eastAsia="en-AU"/>
              </w:rPr>
              <w:t xml:space="preserve">     Around </w:t>
            </w:r>
            <w:r w:rsidR="00A55180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$</w:t>
            </w:r>
            <w:r w:rsidR="00D52367">
              <w:rPr>
                <w:rFonts w:ascii="Calibri" w:eastAsia="Times New Roman" w:hAnsi="Calibri" w:cs="Calibri"/>
                <w:color w:val="000000"/>
                <w:lang w:eastAsia="en-AU"/>
              </w:rPr>
              <w:t>4</w:t>
            </w:r>
            <w:r w:rsidR="00A55180" w:rsidRPr="00C32B25">
              <w:rPr>
                <w:rFonts w:ascii="Calibri" w:eastAsia="Times New Roman" w:hAnsi="Calibri" w:cs="Calibri"/>
                <w:color w:val="000000"/>
                <w:lang w:eastAsia="en-AU"/>
              </w:rPr>
              <w:t>0.00 per person</w:t>
            </w:r>
          </w:p>
        </w:tc>
      </w:tr>
    </w:tbl>
    <w:p w14:paraId="0B1A5700" w14:textId="215F039E" w:rsidR="00BA3466" w:rsidRPr="00BA3466" w:rsidRDefault="00C5517E" w:rsidP="005E64BF">
      <w:pPr>
        <w:rPr>
          <w:b/>
          <w:bCs/>
          <w:sz w:val="28"/>
          <w:szCs w:val="28"/>
        </w:rPr>
      </w:pPr>
      <w:r w:rsidRPr="00C5517E">
        <w:rPr>
          <w:noProof/>
          <w:lang w:eastAsia="en-AU"/>
        </w:rPr>
        <w:drawing>
          <wp:anchor distT="0" distB="0" distL="114300" distR="114300" simplePos="0" relativeHeight="251667456" behindDoc="1" locked="0" layoutInCell="1" allowOverlap="1" wp14:anchorId="157B900F" wp14:editId="10AD5575">
            <wp:simplePos x="0" y="0"/>
            <wp:positionH relativeFrom="column">
              <wp:posOffset>4921250</wp:posOffset>
            </wp:positionH>
            <wp:positionV relativeFrom="paragraph">
              <wp:posOffset>168275</wp:posOffset>
            </wp:positionV>
            <wp:extent cx="744220" cy="450850"/>
            <wp:effectExtent l="0" t="0" r="0" b="6350"/>
            <wp:wrapTight wrapText="bothSides">
              <wp:wrapPolygon edited="0">
                <wp:start x="0" y="0"/>
                <wp:lineTo x="0" y="8214"/>
                <wp:lineTo x="9399" y="14603"/>
                <wp:lineTo x="9399" y="20992"/>
                <wp:lineTo x="11611" y="20992"/>
                <wp:lineTo x="11611" y="14603"/>
                <wp:lineTo x="16034" y="14603"/>
                <wp:lineTo x="21010" y="7301"/>
                <wp:lineTo x="21010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93F6B" w14:textId="45B14440" w:rsidR="00511061" w:rsidRDefault="006542A3" w:rsidP="005E64BF">
      <w:r>
        <w:t xml:space="preserve">*** </w:t>
      </w:r>
      <w:r w:rsidR="00076F55" w:rsidRPr="00C5517E">
        <w:rPr>
          <w:b/>
          <w:bCs/>
        </w:rPr>
        <w:t>Tuggie</w:t>
      </w:r>
      <w:r w:rsidR="00076F55">
        <w:t xml:space="preserve"> </w:t>
      </w:r>
      <w:r w:rsidR="00B30A49">
        <w:t>–</w:t>
      </w:r>
      <w:r w:rsidR="00076F55">
        <w:t xml:space="preserve"> </w:t>
      </w:r>
      <w:r w:rsidR="006C4B35">
        <w:t>Re</w:t>
      </w:r>
      <w:r w:rsidR="00B30A49">
        <w:t xml:space="preserve">quire a room for the night or a caravan for the week </w:t>
      </w:r>
      <w:r w:rsidR="008D343B">
        <w:t>(</w:t>
      </w:r>
      <w:r w:rsidR="00D22A13">
        <w:t xml:space="preserve">free of </w:t>
      </w:r>
      <w:r w:rsidR="008D343B">
        <w:t>charge)</w:t>
      </w:r>
    </w:p>
    <w:p w14:paraId="5ECE7195" w14:textId="7B5A2D1A" w:rsidR="00B63E5E" w:rsidRPr="00AD685B" w:rsidRDefault="00B63E5E" w:rsidP="005E64BF">
      <w:pPr>
        <w:rPr>
          <w:b/>
          <w:bCs/>
          <w:sz w:val="28"/>
          <w:szCs w:val="28"/>
          <w:u w:val="single"/>
        </w:rPr>
      </w:pPr>
      <w:r w:rsidRPr="00AD685B">
        <w:rPr>
          <w:b/>
          <w:bCs/>
          <w:sz w:val="28"/>
          <w:szCs w:val="28"/>
          <w:u w:val="single"/>
        </w:rPr>
        <w:t>Bookings</w:t>
      </w:r>
    </w:p>
    <w:p w14:paraId="4D814A43" w14:textId="07D6E2DB" w:rsidR="00B63E5E" w:rsidRDefault="00B63E5E" w:rsidP="005E64BF">
      <w:r w:rsidRPr="00417590">
        <w:rPr>
          <w:b/>
          <w:bCs/>
          <w:sz w:val="24"/>
          <w:szCs w:val="24"/>
        </w:rPr>
        <w:t>Accom</w:t>
      </w:r>
      <w:r w:rsidR="0003323D" w:rsidRPr="00417590">
        <w:rPr>
          <w:b/>
          <w:bCs/>
          <w:sz w:val="24"/>
          <w:szCs w:val="24"/>
        </w:rPr>
        <w:t>m</w:t>
      </w:r>
      <w:r w:rsidRPr="00417590">
        <w:rPr>
          <w:b/>
          <w:bCs/>
          <w:sz w:val="24"/>
          <w:szCs w:val="24"/>
        </w:rPr>
        <w:t>odation</w:t>
      </w:r>
      <w:r w:rsidRPr="00417590">
        <w:rPr>
          <w:b/>
          <w:bCs/>
        </w:rPr>
        <w:t xml:space="preserve"> </w:t>
      </w:r>
      <w:r w:rsidR="00873782" w:rsidRPr="00417590">
        <w:rPr>
          <w:b/>
          <w:bCs/>
        </w:rPr>
        <w:t>and Meals</w:t>
      </w:r>
      <w:r w:rsidR="002452D1">
        <w:t xml:space="preserve"> </w:t>
      </w:r>
      <w:r>
        <w:t xml:space="preserve">(Please put Y </w:t>
      </w:r>
      <w:r w:rsidR="002452D1">
        <w:t>for</w:t>
      </w:r>
      <w:r>
        <w:t xml:space="preserve"> the dates </w:t>
      </w:r>
      <w:r w:rsidR="0003323D">
        <w:t xml:space="preserve">and </w:t>
      </w:r>
      <w:r w:rsidR="002452D1">
        <w:t xml:space="preserve">for the </w:t>
      </w:r>
      <w:r w:rsidR="0003323D">
        <w:t>type of accommodation)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2080"/>
        <w:gridCol w:w="837"/>
        <w:gridCol w:w="837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553C66" w:rsidRPr="00553C66" w14:paraId="349F5199" w14:textId="77777777" w:rsidTr="00553C66">
        <w:trPr>
          <w:trHeight w:val="300"/>
        </w:trPr>
        <w:tc>
          <w:tcPr>
            <w:tcW w:w="2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42B7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Date February 2027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4FD7B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1st 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D0B7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2nd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750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3rd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03CA1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4th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2BC3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5th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B47A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6th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8719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7th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A6FD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8th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2727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9th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2DF867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10th</w:t>
            </w:r>
          </w:p>
        </w:tc>
      </w:tr>
      <w:tr w:rsidR="00553C66" w:rsidRPr="00553C66" w14:paraId="4C84C59F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A2DA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Day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308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Mon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E378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Tues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6F7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Wed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4D7CF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Thurs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072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Fri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2CAD" w14:textId="5F79510D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Sat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9A3AA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Sun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8A127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Mon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1A5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Tues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1DD51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Wed</w:t>
            </w:r>
          </w:p>
        </w:tc>
      </w:tr>
      <w:tr w:rsidR="00553C66" w:rsidRPr="00553C66" w14:paraId="6DC10A85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E3EAE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Flying Days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74B7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Practice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7CFAE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Practice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714F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BF78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41843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3A5D8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E31B3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7EE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1A2A8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B9D8DA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>Comp</w:t>
            </w:r>
          </w:p>
        </w:tc>
      </w:tr>
      <w:tr w:rsidR="00553C66" w:rsidRPr="00553C66" w14:paraId="4D5E2A09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D7CAA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Caravan Site (Flat rate)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45268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A590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5C46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C3DA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5AC7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728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741B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1DF4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07FAF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3F604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53C66" w:rsidRPr="00553C66" w14:paraId="4FE51093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F80B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Tent Site (Flat rate)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A10C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348E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F49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394C0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E726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88FE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61FC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E2DB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BF10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CACB47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53C66" w:rsidRPr="00553C66" w14:paraId="0327CCBE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B09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Bunkhouse (single)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8A5B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3C38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14FF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6621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D1931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3FAB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37F47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9FE3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079D1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4CE232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53C66" w:rsidRPr="00553C66" w14:paraId="4F788BA5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6374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Borrowed Caravan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305E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ED8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30FC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07CD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2052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C296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CD01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72E3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4A83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045C3E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53C66" w:rsidRPr="00553C66" w14:paraId="08FF47F3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20AE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Tuggie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81E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8563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EF437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C63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C6F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E8D8F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82E3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F136E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9626A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911553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53C66" w:rsidRPr="00553C66" w14:paraId="2EA06C27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7D96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Meal Lunch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C04C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CFDD3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255CE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284A0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697D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CB36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C5B01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BF95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8B55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8118C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53C66" w:rsidRPr="00553C66" w14:paraId="7D137600" w14:textId="77777777" w:rsidTr="00553C66">
        <w:trPr>
          <w:trHeight w:val="288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1D056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Meal Dinner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479C" w14:textId="77777777" w:rsidR="00553C66" w:rsidRPr="00B93420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93420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    X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19BD" w14:textId="77777777" w:rsidR="00553C66" w:rsidRPr="00B93420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B93420">
              <w:rPr>
                <w:rFonts w:ascii="Aptos Narrow" w:eastAsia="Times New Roman" w:hAnsi="Aptos Narrow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    X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26158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463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B45E8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5A948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D40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1ABBE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66F64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87C213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553C66" w:rsidRPr="00553C66" w14:paraId="3A916ED0" w14:textId="77777777" w:rsidTr="00553C66">
        <w:trPr>
          <w:trHeight w:val="300"/>
        </w:trPr>
        <w:tc>
          <w:tcPr>
            <w:tcW w:w="20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EA2C639" w14:textId="311DDAD1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Comps Shirt (please circle</w:t>
            </w:r>
            <w:r w:rsidR="007071C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 xml:space="preserve"> </w:t>
            </w:r>
            <w:r w:rsidR="00292817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 xml:space="preserve">size </w:t>
            </w:r>
            <w:r w:rsidR="007071C8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&amp; write shirt name</w:t>
            </w:r>
            <w:r w:rsidRPr="00553C66">
              <w:rPr>
                <w:rFonts w:ascii="Aptos Narrow" w:eastAsia="Times New Roman" w:hAnsi="Aptos Narrow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59B6C05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68BEAA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M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0B53B92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3BB0709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909CA8D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XXL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7AC3461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XXXL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46226B6" w14:textId="3F93321A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  <w:t xml:space="preserve">Name </w:t>
            </w:r>
            <w:r w:rsidR="007071C8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473D3CF" w14:textId="77777777" w:rsidR="00553C66" w:rsidRPr="00553C66" w:rsidRDefault="00553C66" w:rsidP="00553C6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n-AU"/>
              </w:rPr>
            </w:pPr>
            <w:r w:rsidRPr="00553C66">
              <w:rPr>
                <w:rFonts w:ascii="Aptos Narrow" w:eastAsia="Times New Roman" w:hAnsi="Aptos Narrow" w:cs="Times New Roman"/>
                <w:color w:val="000000"/>
                <w:lang w:eastAsia="en-AU"/>
              </w:rPr>
              <w:t> </w:t>
            </w:r>
          </w:p>
        </w:tc>
      </w:tr>
    </w:tbl>
    <w:p w14:paraId="348D6DFF" w14:textId="77777777" w:rsidR="00553C66" w:rsidRDefault="00553C66" w:rsidP="005E64BF"/>
    <w:p w14:paraId="0D79028F" w14:textId="5FE23E22" w:rsidR="00553C66" w:rsidRPr="00FC43A4" w:rsidRDefault="00A708CE" w:rsidP="005E64BF">
      <w:pPr>
        <w:rPr>
          <w:b/>
          <w:bCs/>
        </w:rPr>
      </w:pPr>
      <w:r w:rsidRPr="00FC43A4">
        <w:rPr>
          <w:b/>
          <w:bCs/>
        </w:rPr>
        <w:t xml:space="preserve">NGC has a </w:t>
      </w:r>
      <w:r w:rsidR="002D786C" w:rsidRPr="00FC43A4">
        <w:rPr>
          <w:b/>
          <w:bCs/>
        </w:rPr>
        <w:t>well-stocked</w:t>
      </w:r>
      <w:r w:rsidR="00A21256" w:rsidRPr="00FC43A4">
        <w:rPr>
          <w:b/>
          <w:bCs/>
        </w:rPr>
        <w:t xml:space="preserve"> </w:t>
      </w:r>
      <w:r w:rsidRPr="00FC43A4">
        <w:rPr>
          <w:b/>
          <w:bCs/>
        </w:rPr>
        <w:t xml:space="preserve">licensed </w:t>
      </w:r>
      <w:r w:rsidR="00E73AF5" w:rsidRPr="00FC43A4">
        <w:rPr>
          <w:b/>
          <w:bCs/>
        </w:rPr>
        <w:t>bar;</w:t>
      </w:r>
      <w:r w:rsidR="006A68F3" w:rsidRPr="00FC43A4">
        <w:rPr>
          <w:b/>
          <w:bCs/>
        </w:rPr>
        <w:t xml:space="preserve"> we encourage you to support the club by using the facilities provided</w:t>
      </w:r>
      <w:r w:rsidR="007C0163" w:rsidRPr="00FC43A4">
        <w:rPr>
          <w:b/>
          <w:bCs/>
        </w:rPr>
        <w:t xml:space="preserve"> </w:t>
      </w:r>
      <w:r w:rsidR="00B36A74" w:rsidRPr="00FC43A4">
        <w:rPr>
          <w:b/>
          <w:bCs/>
        </w:rPr>
        <w:t>by</w:t>
      </w:r>
      <w:r w:rsidR="002D786C" w:rsidRPr="00FC43A4">
        <w:rPr>
          <w:b/>
          <w:bCs/>
        </w:rPr>
        <w:t xml:space="preserve"> </w:t>
      </w:r>
      <w:r w:rsidR="007C0163" w:rsidRPr="00FC43A4">
        <w:rPr>
          <w:b/>
          <w:bCs/>
        </w:rPr>
        <w:t>not bring</w:t>
      </w:r>
      <w:r w:rsidR="00B36A74" w:rsidRPr="00FC43A4">
        <w:rPr>
          <w:b/>
          <w:bCs/>
        </w:rPr>
        <w:t>ing</w:t>
      </w:r>
      <w:r w:rsidR="007C0163" w:rsidRPr="00FC43A4">
        <w:rPr>
          <w:b/>
          <w:bCs/>
        </w:rPr>
        <w:t xml:space="preserve"> your own alcohol supplies.</w:t>
      </w:r>
      <w:r w:rsidR="00301D52">
        <w:rPr>
          <w:b/>
          <w:bCs/>
        </w:rPr>
        <w:t xml:space="preserve"> </w:t>
      </w:r>
      <w:r w:rsidR="00B905AB">
        <w:rPr>
          <w:b/>
          <w:bCs/>
        </w:rPr>
        <w:t xml:space="preserve">Please advise </w:t>
      </w:r>
      <w:r w:rsidR="00301D52">
        <w:rPr>
          <w:b/>
          <w:bCs/>
        </w:rPr>
        <w:t>us if you have special needs.</w:t>
      </w:r>
    </w:p>
    <w:p w14:paraId="6EBB648E" w14:textId="77777777" w:rsidR="00FC43A4" w:rsidRPr="00FC43A4" w:rsidRDefault="008E4C35" w:rsidP="005E64BF">
      <w:pPr>
        <w:rPr>
          <w:b/>
          <w:bCs/>
        </w:rPr>
      </w:pPr>
      <w:r w:rsidRPr="00FC43A4">
        <w:rPr>
          <w:b/>
          <w:bCs/>
        </w:rPr>
        <w:t>The kitchen will be unavailable on club sponsored catering nights</w:t>
      </w:r>
      <w:r w:rsidR="00FC43A4" w:rsidRPr="00FC43A4">
        <w:rPr>
          <w:b/>
          <w:bCs/>
        </w:rPr>
        <w:t xml:space="preserve">. </w:t>
      </w:r>
    </w:p>
    <w:p w14:paraId="268CEB26" w14:textId="6B7E7E2D" w:rsidR="00B36A74" w:rsidRDefault="00B36A74" w:rsidP="005E64BF">
      <w:r>
        <w:t>Some meals may be provided by arrangement with outside venues such as hotels etc</w:t>
      </w:r>
      <w:r w:rsidR="00E73AF5">
        <w:t>. TBA closer to event.</w:t>
      </w:r>
    </w:p>
    <w:p w14:paraId="3C3D2653" w14:textId="77777777" w:rsidR="00D85EF2" w:rsidRDefault="00D85EF2" w:rsidP="005E64BF"/>
    <w:p w14:paraId="31AFB26B" w14:textId="62BACA85" w:rsidR="00CF263C" w:rsidRDefault="005C7AE6" w:rsidP="005E64BF">
      <w:pPr>
        <w:rPr>
          <w:b/>
          <w:bCs/>
          <w:sz w:val="28"/>
          <w:szCs w:val="28"/>
        </w:rPr>
      </w:pPr>
      <w:r w:rsidRPr="00CF263C"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7A4AD496" wp14:editId="279CB497">
            <wp:simplePos x="0" y="0"/>
            <wp:positionH relativeFrom="margin">
              <wp:align>right</wp:align>
            </wp:positionH>
            <wp:positionV relativeFrom="paragraph">
              <wp:posOffset>145323</wp:posOffset>
            </wp:positionV>
            <wp:extent cx="4761865" cy="1170305"/>
            <wp:effectExtent l="0" t="0" r="63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BC170" w14:textId="77777777" w:rsidR="005C7AE6" w:rsidRDefault="006E4E84" w:rsidP="00F35EC4">
      <w:pPr>
        <w:rPr>
          <w:b/>
          <w:bCs/>
          <w:sz w:val="28"/>
          <w:szCs w:val="28"/>
        </w:rPr>
      </w:pPr>
      <w:r w:rsidRPr="00AF1A4F">
        <w:rPr>
          <w:b/>
          <w:bCs/>
          <w:sz w:val="28"/>
          <w:szCs w:val="28"/>
        </w:rPr>
        <w:t xml:space="preserve">Medical </w:t>
      </w:r>
      <w:r w:rsidR="005C7AE6">
        <w:rPr>
          <w:b/>
          <w:bCs/>
          <w:sz w:val="28"/>
          <w:szCs w:val="28"/>
        </w:rPr>
        <w:t xml:space="preserve">or </w:t>
      </w:r>
    </w:p>
    <w:p w14:paraId="67E503DB" w14:textId="2630FEC6" w:rsidR="005C7AE6" w:rsidRDefault="006E4E84" w:rsidP="00F35EC4">
      <w:pPr>
        <w:rPr>
          <w:b/>
          <w:bCs/>
          <w:sz w:val="28"/>
          <w:szCs w:val="28"/>
        </w:rPr>
      </w:pPr>
      <w:r w:rsidRPr="00AF1A4F">
        <w:rPr>
          <w:b/>
          <w:bCs/>
          <w:sz w:val="28"/>
          <w:szCs w:val="28"/>
        </w:rPr>
        <w:t>Dietary</w:t>
      </w:r>
      <w:r w:rsidR="005C7AE6">
        <w:rPr>
          <w:b/>
          <w:bCs/>
          <w:sz w:val="28"/>
          <w:szCs w:val="28"/>
        </w:rPr>
        <w:t xml:space="preserve"> </w:t>
      </w:r>
      <w:r w:rsidRPr="00AF1A4F">
        <w:rPr>
          <w:b/>
          <w:bCs/>
          <w:sz w:val="28"/>
          <w:szCs w:val="28"/>
        </w:rPr>
        <w:t>Requirements</w:t>
      </w:r>
    </w:p>
    <w:p w14:paraId="3DC0A01C" w14:textId="79B32024" w:rsidR="006E4E84" w:rsidRPr="00860E4A" w:rsidRDefault="00D17C7E" w:rsidP="00F35E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6D7D8D" w:rsidRPr="00AF1A4F">
        <w:rPr>
          <w:b/>
          <w:bCs/>
          <w:sz w:val="28"/>
          <w:szCs w:val="28"/>
        </w:rPr>
        <w:t>lease specify</w:t>
      </w:r>
    </w:p>
    <w:p w14:paraId="2CA36F93" w14:textId="46300630" w:rsidR="00BF13BC" w:rsidRDefault="00BF13BC" w:rsidP="005E64BF">
      <w:pPr>
        <w:rPr>
          <w:b/>
          <w:bCs/>
          <w:sz w:val="32"/>
          <w:szCs w:val="32"/>
        </w:rPr>
      </w:pPr>
    </w:p>
    <w:p w14:paraId="0F210995" w14:textId="3EA9B6A9" w:rsidR="006E4E84" w:rsidRPr="006E4E84" w:rsidRDefault="00FF5E80" w:rsidP="005E64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</w:t>
      </w:r>
    </w:p>
    <w:p w14:paraId="4E84F384" w14:textId="089D9EE1" w:rsidR="00BF13BC" w:rsidRDefault="005C7AE6" w:rsidP="005E64BF">
      <w:r>
        <w:rPr>
          <w:b/>
          <w:bCs/>
          <w:noProof/>
          <w:sz w:val="32"/>
          <w:szCs w:val="32"/>
          <w:lang w:eastAsia="en-AU"/>
        </w:rPr>
        <w:drawing>
          <wp:anchor distT="0" distB="0" distL="114300" distR="114300" simplePos="0" relativeHeight="251669504" behindDoc="1" locked="0" layoutInCell="1" allowOverlap="1" wp14:anchorId="5BA7925D" wp14:editId="21E4CC45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545465" cy="482600"/>
            <wp:effectExtent l="0" t="0" r="6985" b="0"/>
            <wp:wrapTight wrapText="bothSides">
              <wp:wrapPolygon edited="0">
                <wp:start x="0" y="0"/>
                <wp:lineTo x="0" y="20463"/>
                <wp:lineTo x="21122" y="20463"/>
                <wp:lineTo x="21122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8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0CD9C" w14:textId="6FDFC15F" w:rsidR="009062F1" w:rsidRDefault="007C6815" w:rsidP="005C7AE6">
      <w:pPr>
        <w:jc w:val="center"/>
        <w:rPr>
          <w:b/>
          <w:bCs/>
          <w:color w:val="EE0000"/>
          <w:sz w:val="36"/>
          <w:szCs w:val="36"/>
        </w:rPr>
      </w:pPr>
      <w:r w:rsidRPr="00C6525C">
        <w:rPr>
          <w:b/>
          <w:bCs/>
          <w:color w:val="EE0000"/>
          <w:sz w:val="36"/>
          <w:szCs w:val="36"/>
        </w:rPr>
        <w:t xml:space="preserve">Last day for registration is </w:t>
      </w:r>
      <w:r w:rsidR="00F35EC4">
        <w:rPr>
          <w:b/>
          <w:bCs/>
          <w:color w:val="EE0000"/>
          <w:sz w:val="36"/>
          <w:szCs w:val="36"/>
        </w:rPr>
        <w:t>1</w:t>
      </w:r>
      <w:r w:rsidR="00191CA3">
        <w:rPr>
          <w:b/>
          <w:bCs/>
          <w:color w:val="EE0000"/>
          <w:sz w:val="36"/>
          <w:szCs w:val="36"/>
        </w:rPr>
        <w:t>1</w:t>
      </w:r>
      <w:r w:rsidR="004111F2">
        <w:rPr>
          <w:b/>
          <w:bCs/>
          <w:color w:val="EE0000"/>
          <w:sz w:val="36"/>
          <w:szCs w:val="36"/>
          <w:vertAlign w:val="superscript"/>
        </w:rPr>
        <w:t>th</w:t>
      </w:r>
      <w:r w:rsidR="00B917E9" w:rsidRPr="00C6525C">
        <w:rPr>
          <w:b/>
          <w:bCs/>
          <w:color w:val="EE0000"/>
          <w:sz w:val="36"/>
          <w:szCs w:val="36"/>
        </w:rPr>
        <w:t xml:space="preserve"> January 202</w:t>
      </w:r>
      <w:r w:rsidR="00191CA3">
        <w:rPr>
          <w:b/>
          <w:bCs/>
          <w:color w:val="EE0000"/>
          <w:sz w:val="36"/>
          <w:szCs w:val="36"/>
        </w:rPr>
        <w:t>7</w:t>
      </w:r>
    </w:p>
    <w:p w14:paraId="7F3B5EC0" w14:textId="4AA6E943" w:rsidR="00F35EC4" w:rsidRPr="00F35EC4" w:rsidRDefault="00F35EC4" w:rsidP="00F35EC4">
      <w:r w:rsidRPr="00F35EC4">
        <w:t xml:space="preserve">Registrations </w:t>
      </w:r>
      <w:r>
        <w:t xml:space="preserve">may be </w:t>
      </w:r>
      <w:r w:rsidRPr="00F35EC4">
        <w:t xml:space="preserve">received </w:t>
      </w:r>
      <w:r>
        <w:t xml:space="preserve">and accepted </w:t>
      </w:r>
      <w:r w:rsidR="00C02F7C">
        <w:t xml:space="preserve">(or denied) </w:t>
      </w:r>
      <w:r w:rsidRPr="00F35EC4">
        <w:t>after this date</w:t>
      </w:r>
      <w:r>
        <w:t xml:space="preserve">, </w:t>
      </w:r>
      <w:r w:rsidRPr="00F35EC4">
        <w:t>but an additional late fee of $</w:t>
      </w:r>
      <w:r w:rsidR="00716A16">
        <w:t>100</w:t>
      </w:r>
      <w:r w:rsidRPr="00F35EC4">
        <w:t xml:space="preserve"> will apply</w:t>
      </w:r>
      <w:r>
        <w:t>.</w:t>
      </w:r>
    </w:p>
    <w:p w14:paraId="26B8CEEC" w14:textId="0648AF67" w:rsidR="00DB73E5" w:rsidRDefault="0076044C" w:rsidP="005E64BF">
      <w:r>
        <w:t>Please e</w:t>
      </w:r>
      <w:r w:rsidR="00DB73E5">
        <w:t>mail the completed entry form</w:t>
      </w:r>
      <w:r w:rsidR="00550DF3">
        <w:t xml:space="preserve"> and </w:t>
      </w:r>
      <w:r w:rsidR="00C51C82">
        <w:t xml:space="preserve">entry </w:t>
      </w:r>
      <w:r w:rsidR="00550DF3">
        <w:t>payment details to:</w:t>
      </w:r>
    </w:p>
    <w:p w14:paraId="290DA4CA" w14:textId="418255DD" w:rsidR="00550DF3" w:rsidRDefault="00EA5E84" w:rsidP="005E64BF">
      <w:r>
        <w:t>John Bugno</w:t>
      </w:r>
      <w:r w:rsidR="00550DF3">
        <w:t xml:space="preserve"> (Comp Director)</w:t>
      </w:r>
    </w:p>
    <w:p w14:paraId="01F6C2C5" w14:textId="70012096" w:rsidR="00550DF3" w:rsidRDefault="00550DF3" w:rsidP="005E64BF">
      <w:r>
        <w:t>Email:</w:t>
      </w:r>
      <w:r w:rsidR="00EA5E84">
        <w:t xml:space="preserve"> </w:t>
      </w:r>
      <w:hyperlink r:id="rId16" w:history="1">
        <w:r w:rsidR="00EA5E84" w:rsidRPr="00410BE0">
          <w:rPr>
            <w:rStyle w:val="Hyperlink"/>
          </w:rPr>
          <w:t>johnbugno@hotmail.com</w:t>
        </w:r>
      </w:hyperlink>
      <w:r w:rsidR="00EA5E84">
        <w:t xml:space="preserve">   </w:t>
      </w:r>
      <w:r>
        <w:t xml:space="preserve">Mobile: </w:t>
      </w:r>
      <w:r w:rsidR="004F7703">
        <w:t>04</w:t>
      </w:r>
      <w:r w:rsidR="00EA5E84">
        <w:t>39 510 668</w:t>
      </w:r>
    </w:p>
    <w:p w14:paraId="7377860B" w14:textId="35C407DA" w:rsidR="00C51C82" w:rsidRDefault="00E2455F" w:rsidP="005E64BF">
      <w:pPr>
        <w:rPr>
          <w:b/>
          <w:bCs/>
          <w:sz w:val="28"/>
          <w:szCs w:val="28"/>
        </w:rPr>
      </w:pPr>
      <w:r w:rsidRPr="00E2455F">
        <w:rPr>
          <w:b/>
          <w:bCs/>
          <w:sz w:val="28"/>
          <w:szCs w:val="28"/>
        </w:rPr>
        <w:t>Payment Details</w:t>
      </w:r>
    </w:p>
    <w:p w14:paraId="3C6E0878" w14:textId="3E047654" w:rsidR="00C172C8" w:rsidRDefault="00C172C8" w:rsidP="00C172C8">
      <w:pPr>
        <w:tabs>
          <w:tab w:val="left" w:pos="1080"/>
        </w:tabs>
      </w:pPr>
      <w:r w:rsidRPr="00C172C8">
        <w:t xml:space="preserve">Please Credit the Entry Fee directly to the </w:t>
      </w:r>
      <w:r w:rsidR="00C12F74">
        <w:t>BSS</w:t>
      </w:r>
      <w:r w:rsidRPr="00C172C8">
        <w:t xml:space="preserve"> Bank Account</w:t>
      </w:r>
    </w:p>
    <w:p w14:paraId="4C3C53F9" w14:textId="77777777" w:rsidR="00DC7A12" w:rsidRPr="00C172C8" w:rsidRDefault="00DC7A12" w:rsidP="00C172C8">
      <w:pPr>
        <w:tabs>
          <w:tab w:val="left" w:pos="108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7A12" w14:paraId="51C0041D" w14:textId="77777777" w:rsidTr="00A15A44">
        <w:tc>
          <w:tcPr>
            <w:tcW w:w="4508" w:type="dxa"/>
          </w:tcPr>
          <w:p w14:paraId="0D226862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BSB</w:t>
            </w:r>
          </w:p>
        </w:tc>
        <w:tc>
          <w:tcPr>
            <w:tcW w:w="4508" w:type="dxa"/>
          </w:tcPr>
          <w:p w14:paraId="7C0B1F63" w14:textId="57E26EAC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016</w:t>
            </w:r>
            <w:r w:rsidR="008E6D6D">
              <w:rPr>
                <w:b/>
                <w:bCs/>
                <w:sz w:val="36"/>
                <w:szCs w:val="36"/>
              </w:rPr>
              <w:t>-</w:t>
            </w:r>
            <w:r w:rsidR="007345FB">
              <w:rPr>
                <w:b/>
                <w:bCs/>
                <w:sz w:val="36"/>
                <w:szCs w:val="36"/>
              </w:rPr>
              <w:t>341</w:t>
            </w:r>
          </w:p>
        </w:tc>
      </w:tr>
      <w:tr w:rsidR="00DC7A12" w14:paraId="02D11C3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4E6A9CC8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Account Number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B0D9319" w14:textId="4EE2B34F" w:rsidR="00DC7A12" w:rsidRPr="009B17F5" w:rsidRDefault="007345FB" w:rsidP="00C403C8">
            <w:pPr>
              <w:rPr>
                <w:b/>
                <w:bCs/>
                <w:sz w:val="36"/>
                <w:szCs w:val="36"/>
              </w:rPr>
            </w:pPr>
            <w:r w:rsidRPr="00C403C8">
              <w:rPr>
                <w:b/>
                <w:bCs/>
                <w:sz w:val="36"/>
                <w:szCs w:val="36"/>
              </w:rPr>
              <w:t>265897482</w:t>
            </w:r>
          </w:p>
        </w:tc>
      </w:tr>
      <w:tr w:rsidR="00DC7A12" w14:paraId="78AB88BF" w14:textId="77777777" w:rsidTr="00A15A44">
        <w:tc>
          <w:tcPr>
            <w:tcW w:w="4508" w:type="dxa"/>
            <w:tcBorders>
              <w:bottom w:val="single" w:sz="4" w:space="0" w:color="auto"/>
            </w:tcBorders>
          </w:tcPr>
          <w:p w14:paraId="2B356199" w14:textId="77777777" w:rsidR="00DC7A12" w:rsidRPr="009B17F5" w:rsidRDefault="00DC7A12" w:rsidP="00A15A44">
            <w:pPr>
              <w:rPr>
                <w:b/>
                <w:bCs/>
                <w:sz w:val="36"/>
                <w:szCs w:val="36"/>
              </w:rPr>
            </w:pPr>
            <w:r w:rsidRPr="009B17F5">
              <w:rPr>
                <w:b/>
                <w:bCs/>
                <w:sz w:val="36"/>
                <w:szCs w:val="36"/>
              </w:rPr>
              <w:t>Account Name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9EDF3B7" w14:textId="1562B690" w:rsidR="00DC7A12" w:rsidRPr="009B17F5" w:rsidRDefault="00935F40" w:rsidP="00A15A44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Narrogin Gliding Club</w:t>
            </w:r>
          </w:p>
        </w:tc>
      </w:tr>
      <w:tr w:rsidR="00DC7A12" w14:paraId="4158D1B4" w14:textId="77777777" w:rsidTr="00A15A4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A9FC59" w14:textId="77777777" w:rsidR="00DC7A12" w:rsidRPr="009B17F5" w:rsidRDefault="00DC7A12" w:rsidP="00A15A44">
            <w:pPr>
              <w:rPr>
                <w:b/>
                <w:bCs/>
                <w:sz w:val="32"/>
                <w:szCs w:val="32"/>
              </w:rPr>
            </w:pPr>
            <w:r w:rsidRPr="009B17F5">
              <w:rPr>
                <w:b/>
                <w:bCs/>
                <w:sz w:val="32"/>
                <w:szCs w:val="32"/>
              </w:rPr>
              <w:t>** Be sure to clearly identify your deposit with your name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2D0FF" w14:textId="77777777" w:rsidR="00DC7A12" w:rsidRDefault="00DC7A12" w:rsidP="00A15A44"/>
        </w:tc>
      </w:tr>
      <w:tr w:rsidR="00DC7A12" w14:paraId="4DAF8333" w14:textId="77777777" w:rsidTr="00A15A44"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1C507" w14:textId="77777777" w:rsidR="00DC7A12" w:rsidRDefault="00DC7A12" w:rsidP="00A15A44"/>
        </w:tc>
        <w:tc>
          <w:tcPr>
            <w:tcW w:w="45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060D4" w14:textId="77777777" w:rsidR="00DC7A12" w:rsidRDefault="00DC7A12" w:rsidP="00A15A44"/>
        </w:tc>
      </w:tr>
    </w:tbl>
    <w:p w14:paraId="13293577" w14:textId="561B3E50" w:rsidR="00E2455F" w:rsidRDefault="00E2455F" w:rsidP="005E64BF">
      <w:pPr>
        <w:rPr>
          <w:b/>
          <w:bCs/>
          <w:sz w:val="28"/>
          <w:szCs w:val="28"/>
        </w:rPr>
      </w:pPr>
    </w:p>
    <w:p w14:paraId="1ED1D0AF" w14:textId="713267E2" w:rsidR="00AD685B" w:rsidRPr="0076044C" w:rsidRDefault="00935F40" w:rsidP="005E64B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John Bugno</w:t>
      </w:r>
    </w:p>
    <w:p w14:paraId="216559BE" w14:textId="60661F02" w:rsidR="00807A84" w:rsidRPr="0076044C" w:rsidRDefault="00807A84" w:rsidP="005E64BF">
      <w:pPr>
        <w:rPr>
          <w:b/>
          <w:bCs/>
          <w:sz w:val="24"/>
          <w:szCs w:val="24"/>
        </w:rPr>
      </w:pPr>
      <w:r w:rsidRPr="0076044C">
        <w:rPr>
          <w:b/>
          <w:bCs/>
          <w:sz w:val="24"/>
          <w:szCs w:val="24"/>
        </w:rPr>
        <w:t xml:space="preserve">WAGA State Competition Director – </w:t>
      </w:r>
      <w:r w:rsidR="005C7AE6">
        <w:rPr>
          <w:b/>
          <w:bCs/>
          <w:sz w:val="24"/>
          <w:szCs w:val="24"/>
        </w:rPr>
        <w:t>February 202</w:t>
      </w:r>
      <w:r w:rsidR="00935F40">
        <w:rPr>
          <w:b/>
          <w:bCs/>
          <w:sz w:val="24"/>
          <w:szCs w:val="24"/>
        </w:rPr>
        <w:t>7</w:t>
      </w:r>
    </w:p>
    <w:p w14:paraId="2C92FD50" w14:textId="1E0CACA6" w:rsidR="00D2535F" w:rsidRDefault="00D2535F" w:rsidP="005E64BF">
      <w:pPr>
        <w:rPr>
          <w:b/>
          <w:bCs/>
          <w:sz w:val="28"/>
          <w:szCs w:val="28"/>
        </w:rPr>
      </w:pPr>
    </w:p>
    <w:p w14:paraId="6447E2D2" w14:textId="77777777" w:rsidR="00966633" w:rsidRDefault="00966633" w:rsidP="005E64BF">
      <w:pPr>
        <w:rPr>
          <w:b/>
          <w:bCs/>
          <w:sz w:val="28"/>
          <w:szCs w:val="28"/>
        </w:rPr>
      </w:pPr>
    </w:p>
    <w:p w14:paraId="7F116C93" w14:textId="77777777" w:rsidR="00966633" w:rsidRDefault="00966633" w:rsidP="005E64BF">
      <w:pPr>
        <w:rPr>
          <w:b/>
          <w:bCs/>
          <w:sz w:val="28"/>
          <w:szCs w:val="28"/>
        </w:rPr>
      </w:pPr>
    </w:p>
    <w:p w14:paraId="5CC4E056" w14:textId="77777777" w:rsidR="00966633" w:rsidRDefault="00966633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</w:p>
    <w:p w14:paraId="402B6483" w14:textId="5A7F3298" w:rsidR="00A3315A" w:rsidRPr="00C73DB2" w:rsidRDefault="00A3315A" w:rsidP="000C31CB">
      <w:pPr>
        <w:pStyle w:val="Heading1"/>
        <w:ind w:left="2160"/>
        <w:jc w:val="left"/>
        <w:rPr>
          <w:rFonts w:ascii="Calibri" w:hAnsi="Calibri" w:cs="Calibri"/>
          <w:sz w:val="28"/>
          <w:szCs w:val="28"/>
        </w:rPr>
      </w:pPr>
      <w:r w:rsidRPr="00C73DB2">
        <w:rPr>
          <w:rFonts w:ascii="Calibri" w:hAnsi="Calibri" w:cs="Calibri"/>
          <w:sz w:val="28"/>
          <w:szCs w:val="28"/>
        </w:rPr>
        <w:t>MANDATORY REQUIREMENTS &amp; DISCLAIMER</w:t>
      </w:r>
    </w:p>
    <w:p w14:paraId="5BBBC071" w14:textId="77777777" w:rsidR="00A3315A" w:rsidRPr="00A3315A" w:rsidRDefault="00A3315A" w:rsidP="00A3315A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</w:p>
    <w:p w14:paraId="467DE61C" w14:textId="1346079C" w:rsidR="00A3315A" w:rsidRPr="00A3315A" w:rsidRDefault="00A3315A" w:rsidP="00A3315A">
      <w:pPr>
        <w:autoSpaceDE w:val="0"/>
        <w:autoSpaceDN w:val="0"/>
        <w:adjustRightInd w:val="0"/>
        <w:jc w:val="both"/>
      </w:pPr>
      <w:r w:rsidRPr="00A3315A">
        <w:t>To compete in the WAGA State Championships, every pilot in command must prior to commencement have satisfied the following mandatory pre-requisites:</w:t>
      </w:r>
    </w:p>
    <w:p w14:paraId="66F19031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At least 25 hours solo in gliders.</w:t>
      </w:r>
    </w:p>
    <w:p w14:paraId="5C35A7B4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Silver C plus at least one 300km flight.</w:t>
      </w:r>
    </w:p>
    <w:p w14:paraId="116F808E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Knowledge of GFA MOSP regarding the Rules of the Air.</w:t>
      </w:r>
    </w:p>
    <w:p w14:paraId="7DA38B18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flying practice in competition and/or cross-country gliding as defined by the GFA.</w:t>
      </w:r>
    </w:p>
    <w:p w14:paraId="061C0AD0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Current membership of GFA.</w:t>
      </w:r>
    </w:p>
    <w:p w14:paraId="7CD78109" w14:textId="77777777" w:rsidR="00A3315A" w:rsidRPr="00A3315A" w:rsidRDefault="00A3315A" w:rsidP="00C73DB2">
      <w:pPr>
        <w:numPr>
          <w:ilvl w:val="0"/>
          <w:numId w:val="2"/>
        </w:numPr>
        <w:spacing w:after="0" w:line="240" w:lineRule="auto"/>
        <w:jc w:val="both"/>
      </w:pPr>
      <w:r w:rsidRPr="00A3315A">
        <w:t>Annual check flight valid for the duration of the competition.</w:t>
      </w:r>
    </w:p>
    <w:p w14:paraId="727E2E4D" w14:textId="77777777" w:rsidR="00A3315A" w:rsidRPr="00A3315A" w:rsidRDefault="00A3315A" w:rsidP="00A3315A">
      <w:pPr>
        <w:ind w:left="1080"/>
        <w:jc w:val="both"/>
        <w:rPr>
          <w:rFonts w:ascii="Calibri" w:hAnsi="Calibri" w:cs="Calibri"/>
          <w:sz w:val="20"/>
          <w:szCs w:val="20"/>
        </w:rPr>
      </w:pPr>
    </w:p>
    <w:p w14:paraId="6DC33FDF" w14:textId="77777777" w:rsidR="00A3315A" w:rsidRPr="00A3315A" w:rsidRDefault="00A3315A" w:rsidP="00A3315A">
      <w:pPr>
        <w:jc w:val="both"/>
        <w:rPr>
          <w:rFonts w:ascii="Calibri" w:hAnsi="Calibri" w:cs="Calibri"/>
          <w:color w:val="0000FF"/>
          <w:sz w:val="20"/>
        </w:rPr>
      </w:pPr>
      <w:r w:rsidRPr="00A3315A">
        <w:rPr>
          <w:rFonts w:ascii="Calibri" w:hAnsi="Calibri" w:cs="Calibri"/>
          <w:b/>
          <w:sz w:val="20"/>
          <w:szCs w:val="20"/>
        </w:rPr>
        <w:t>Please ensure that you have the following in place to produce prior to the Comps:</w:t>
      </w:r>
    </w:p>
    <w:p w14:paraId="7676509C" w14:textId="6516C945" w:rsid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FAI Competition Licence or GPC</w:t>
      </w:r>
    </w:p>
    <w:p w14:paraId="36345573" w14:textId="2AD5AAF8" w:rsidR="00EA4164" w:rsidRDefault="00EA4164" w:rsidP="00C73DB2">
      <w:pPr>
        <w:numPr>
          <w:ilvl w:val="0"/>
          <w:numId w:val="3"/>
        </w:numPr>
        <w:spacing w:after="0" w:line="240" w:lineRule="auto"/>
        <w:jc w:val="both"/>
      </w:pPr>
      <w:r>
        <w:t>A FLARM device operating on the Australian standard FLARM frequency</w:t>
      </w:r>
    </w:p>
    <w:p w14:paraId="71D0434D" w14:textId="6247A20F" w:rsidR="004111F2" w:rsidRPr="00C02F7C" w:rsidRDefault="004111F2" w:rsidP="00C73DB2">
      <w:pPr>
        <w:numPr>
          <w:ilvl w:val="0"/>
          <w:numId w:val="3"/>
        </w:numPr>
        <w:spacing w:after="0" w:line="240" w:lineRule="auto"/>
        <w:jc w:val="both"/>
        <w:rPr>
          <w:i/>
          <w:iCs/>
          <w:color w:val="4472C4" w:themeColor="accent1"/>
        </w:rPr>
      </w:pPr>
      <w:r w:rsidRPr="00C02F7C">
        <w:rPr>
          <w:i/>
          <w:iCs/>
          <w:color w:val="4472C4" w:themeColor="accent1"/>
        </w:rPr>
        <w:t>Flashing beacons are not mandatory for gliding competitions in West Australia, but they are highly recommended.</w:t>
      </w:r>
    </w:p>
    <w:p w14:paraId="33FF6197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 xml:space="preserve">Current Maintenance Release </w:t>
      </w:r>
    </w:p>
    <w:p w14:paraId="674FAD81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Current Parachute packing slip</w:t>
      </w:r>
    </w:p>
    <w:p w14:paraId="76C00AEC" w14:textId="77777777" w:rsidR="00A3315A" w:rsidRPr="00A3315A" w:rsidRDefault="00A3315A" w:rsidP="00C73DB2">
      <w:pPr>
        <w:numPr>
          <w:ilvl w:val="0"/>
          <w:numId w:val="3"/>
        </w:numPr>
        <w:spacing w:after="0" w:line="240" w:lineRule="auto"/>
        <w:jc w:val="both"/>
      </w:pPr>
      <w:r w:rsidRPr="00A3315A">
        <w:t>We may weigh gliders and enforce maximum flying weight.</w:t>
      </w:r>
    </w:p>
    <w:p w14:paraId="406FF080" w14:textId="77777777" w:rsidR="00A3315A" w:rsidRPr="00A3315A" w:rsidRDefault="00A3315A" w:rsidP="00A3315A">
      <w:pPr>
        <w:jc w:val="both"/>
      </w:pPr>
    </w:p>
    <w:p w14:paraId="216A4694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I agree to abide by the competition rules (including any amendments) and all local rules.  </w:t>
      </w:r>
    </w:p>
    <w:p w14:paraId="11FE9B69" w14:textId="21E877A5" w:rsidR="00A3315A" w:rsidRDefault="00A3315A" w:rsidP="00A3315A">
      <w:pPr>
        <w:tabs>
          <w:tab w:val="left" w:pos="1080"/>
        </w:tabs>
        <w:jc w:val="both"/>
      </w:pPr>
      <w:r w:rsidRPr="00A3315A">
        <w:t>I am aware that if my / our glider does not meet the airworthiness requirements of those rules, my entry may be rejected.</w:t>
      </w:r>
    </w:p>
    <w:p w14:paraId="6F9CD3D3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I agree to waive all claims against:</w:t>
      </w:r>
    </w:p>
    <w:p w14:paraId="6E7726D5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>- The Gliding Federation of Australia</w:t>
      </w:r>
    </w:p>
    <w:p w14:paraId="6C19A9D8" w14:textId="7D6B76F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The </w:t>
      </w:r>
      <w:r w:rsidR="00B4170B">
        <w:t>Narrogin Gliding Club</w:t>
      </w:r>
    </w:p>
    <w:p w14:paraId="2F95B609" w14:textId="77777777" w:rsidR="00A3315A" w:rsidRPr="00A3315A" w:rsidRDefault="00A3315A" w:rsidP="00A3315A">
      <w:pPr>
        <w:tabs>
          <w:tab w:val="left" w:pos="1080"/>
        </w:tabs>
        <w:jc w:val="both"/>
      </w:pPr>
      <w:r w:rsidRPr="00A3315A">
        <w:t xml:space="preserve">- Any West Australian Club affiliated with WAGA, </w:t>
      </w:r>
    </w:p>
    <w:p w14:paraId="1D7546C5" w14:textId="77777777" w:rsidR="00A3315A" w:rsidRPr="00A3315A" w:rsidRDefault="00A3315A" w:rsidP="00A3315A">
      <w:pPr>
        <w:tabs>
          <w:tab w:val="left" w:pos="1080"/>
        </w:tabs>
        <w:ind w:left="1080"/>
        <w:jc w:val="both"/>
      </w:pPr>
      <w:r w:rsidRPr="00A3315A">
        <w:t>and</w:t>
      </w:r>
    </w:p>
    <w:p w14:paraId="788DFE88" w14:textId="15E55830" w:rsidR="00A3315A" w:rsidRDefault="00A3315A" w:rsidP="005C7AE6">
      <w:pPr>
        <w:tabs>
          <w:tab w:val="left" w:pos="1080"/>
        </w:tabs>
        <w:ind w:left="1077" w:hanging="1077"/>
        <w:jc w:val="both"/>
      </w:pPr>
      <w:r w:rsidRPr="00A3315A">
        <w:t>- Any person assisting in the organisation and running of the competition (including matters</w:t>
      </w:r>
      <w:r>
        <w:t xml:space="preserve"> </w:t>
      </w:r>
      <w:r w:rsidRPr="00A3315A">
        <w:t>ancillary to the competition) for any personal or property damage whatsoever.</w:t>
      </w:r>
    </w:p>
    <w:p w14:paraId="1A74D739" w14:textId="77777777" w:rsidR="00A3315A" w:rsidRPr="00A3315A" w:rsidRDefault="00A3315A" w:rsidP="00A3315A">
      <w:pPr>
        <w:tabs>
          <w:tab w:val="left" w:pos="108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36"/>
        <w:gridCol w:w="3570"/>
        <w:gridCol w:w="1654"/>
        <w:gridCol w:w="735"/>
        <w:gridCol w:w="1948"/>
      </w:tblGrid>
      <w:tr w:rsidR="00A3315A" w:rsidRPr="00A3315A" w14:paraId="2712F256" w14:textId="77777777" w:rsidTr="00A3315A">
        <w:trPr>
          <w:trHeight w:val="348"/>
        </w:trPr>
        <w:tc>
          <w:tcPr>
            <w:tcW w:w="1136" w:type="dxa"/>
          </w:tcPr>
          <w:p w14:paraId="7A6AAB34" w14:textId="1CAF9726" w:rsidR="00A3315A" w:rsidRPr="00A3315A" w:rsidRDefault="00A3315A" w:rsidP="00D324A8">
            <w:pPr>
              <w:tabs>
                <w:tab w:val="left" w:pos="1080"/>
              </w:tabs>
              <w:jc w:val="both"/>
            </w:pPr>
            <w:r>
              <w:t>Name</w:t>
            </w:r>
            <w:r w:rsidR="00C73DB2">
              <w:t>:</w:t>
            </w:r>
          </w:p>
        </w:tc>
        <w:tc>
          <w:tcPr>
            <w:tcW w:w="3570" w:type="dxa"/>
            <w:tcBorders>
              <w:bottom w:val="single" w:sz="4" w:space="0" w:color="auto"/>
            </w:tcBorders>
          </w:tcPr>
          <w:p w14:paraId="6936E2BF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654" w:type="dxa"/>
          </w:tcPr>
          <w:p w14:paraId="79A5B923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735" w:type="dxa"/>
          </w:tcPr>
          <w:p w14:paraId="65BC684D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  <w:tc>
          <w:tcPr>
            <w:tcW w:w="1948" w:type="dxa"/>
          </w:tcPr>
          <w:p w14:paraId="07FA4418" w14:textId="77777777" w:rsidR="00A3315A" w:rsidRPr="00A3315A" w:rsidRDefault="00A3315A" w:rsidP="00D324A8">
            <w:pPr>
              <w:tabs>
                <w:tab w:val="left" w:pos="1080"/>
              </w:tabs>
              <w:jc w:val="both"/>
            </w:pPr>
          </w:p>
        </w:tc>
      </w:tr>
      <w:tr w:rsidR="00A3315A" w:rsidRPr="00A3315A" w14:paraId="5DBC5E69" w14:textId="77777777" w:rsidTr="00A3315A">
        <w:trPr>
          <w:trHeight w:val="975"/>
        </w:trPr>
        <w:tc>
          <w:tcPr>
            <w:tcW w:w="1136" w:type="dxa"/>
          </w:tcPr>
          <w:p w14:paraId="7EA0EA5E" w14:textId="77777777" w:rsidR="00A3315A" w:rsidRDefault="00A3315A" w:rsidP="00D324A8">
            <w:pPr>
              <w:tabs>
                <w:tab w:val="left" w:pos="1080"/>
              </w:tabs>
            </w:pPr>
          </w:p>
          <w:p w14:paraId="30EFF255" w14:textId="03060ACF" w:rsidR="00C73DB2" w:rsidRPr="00A3315A" w:rsidRDefault="00C73DB2" w:rsidP="00D324A8">
            <w:pPr>
              <w:tabs>
                <w:tab w:val="left" w:pos="1080"/>
              </w:tabs>
            </w:pPr>
            <w:r>
              <w:t>Signed:</w:t>
            </w:r>
          </w:p>
        </w:tc>
        <w:tc>
          <w:tcPr>
            <w:tcW w:w="3570" w:type="dxa"/>
            <w:tcBorders>
              <w:top w:val="single" w:sz="4" w:space="0" w:color="auto"/>
              <w:bottom w:val="single" w:sz="4" w:space="0" w:color="auto"/>
            </w:tcBorders>
          </w:tcPr>
          <w:p w14:paraId="0030617A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1654" w:type="dxa"/>
          </w:tcPr>
          <w:p w14:paraId="5B183A71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  <w:tc>
          <w:tcPr>
            <w:tcW w:w="735" w:type="dxa"/>
          </w:tcPr>
          <w:p w14:paraId="41367F02" w14:textId="77777777" w:rsidR="00A3315A" w:rsidRDefault="00A3315A" w:rsidP="00D324A8">
            <w:pPr>
              <w:tabs>
                <w:tab w:val="left" w:pos="1080"/>
              </w:tabs>
            </w:pPr>
          </w:p>
          <w:p w14:paraId="2416AE5F" w14:textId="1306957D" w:rsidR="00C73DB2" w:rsidRPr="00A3315A" w:rsidRDefault="00C73DB2" w:rsidP="00D324A8">
            <w:pPr>
              <w:tabs>
                <w:tab w:val="left" w:pos="1080"/>
              </w:tabs>
            </w:pPr>
            <w:r>
              <w:t xml:space="preserve">Date: 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152C40BD" w14:textId="77777777" w:rsidR="00A3315A" w:rsidRPr="00A3315A" w:rsidRDefault="00A3315A" w:rsidP="00D324A8">
            <w:pPr>
              <w:tabs>
                <w:tab w:val="left" w:pos="1080"/>
              </w:tabs>
            </w:pPr>
          </w:p>
        </w:tc>
      </w:tr>
    </w:tbl>
    <w:p w14:paraId="0837E430" w14:textId="77777777" w:rsidR="00D2535F" w:rsidRPr="00E2455F" w:rsidRDefault="00D2535F" w:rsidP="005E64BF">
      <w:pPr>
        <w:rPr>
          <w:b/>
          <w:bCs/>
          <w:sz w:val="28"/>
          <w:szCs w:val="28"/>
        </w:rPr>
      </w:pPr>
    </w:p>
    <w:sectPr w:rsidR="00D2535F" w:rsidRPr="00E2455F" w:rsidSect="00860E4A">
      <w:headerReference w:type="default" r:id="rId17"/>
      <w:footerReference w:type="default" r:id="rId18"/>
      <w:pgSz w:w="11906" w:h="16838" w:code="9"/>
      <w:pgMar w:top="720" w:right="720" w:bottom="720" w:left="720" w:header="153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873E3" w14:textId="77777777" w:rsidR="008665A5" w:rsidRDefault="008665A5" w:rsidP="007523A3">
      <w:pPr>
        <w:spacing w:after="0" w:line="240" w:lineRule="auto"/>
      </w:pPr>
      <w:r>
        <w:separator/>
      </w:r>
    </w:p>
  </w:endnote>
  <w:endnote w:type="continuationSeparator" w:id="0">
    <w:p w14:paraId="7C382E8D" w14:textId="77777777" w:rsidR="008665A5" w:rsidRDefault="008665A5" w:rsidP="0075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7448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A70EA5" w14:textId="03E16954" w:rsidR="0076044C" w:rsidRDefault="007604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2976ADF" w14:textId="5C25C944" w:rsidR="00C468BF" w:rsidRDefault="00C468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1FBF" w14:textId="77777777" w:rsidR="008665A5" w:rsidRDefault="008665A5" w:rsidP="007523A3">
      <w:pPr>
        <w:spacing w:after="0" w:line="240" w:lineRule="auto"/>
      </w:pPr>
      <w:r>
        <w:separator/>
      </w:r>
    </w:p>
  </w:footnote>
  <w:footnote w:type="continuationSeparator" w:id="0">
    <w:p w14:paraId="2E3EE7A1" w14:textId="77777777" w:rsidR="008665A5" w:rsidRDefault="008665A5" w:rsidP="0075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DB744" w14:textId="012E72E0" w:rsidR="00860E4A" w:rsidRDefault="00A505CE">
    <w:pPr>
      <w:pStyle w:val="Header"/>
    </w:pPr>
    <w:r w:rsidRPr="00860E4A"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80715F" wp14:editId="223CCD3C">
              <wp:simplePos x="0" y="0"/>
              <wp:positionH relativeFrom="column">
                <wp:posOffset>1196340</wp:posOffset>
              </wp:positionH>
              <wp:positionV relativeFrom="paragraph">
                <wp:posOffset>-926464</wp:posOffset>
              </wp:positionV>
              <wp:extent cx="4379595" cy="1257300"/>
              <wp:effectExtent l="0" t="0" r="20955" b="190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959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18EF2C" w14:textId="49D6D45E" w:rsidR="00860E4A" w:rsidRDefault="00860E4A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WAGA State Gliding Championships – </w:t>
                          </w:r>
                          <w:r w:rsidR="00E6061F">
                            <w:rPr>
                              <w:b/>
                              <w:sz w:val="28"/>
                              <w:szCs w:val="28"/>
                            </w:rPr>
                            <w:t>Narrogin</w:t>
                          </w:r>
                          <w:r w:rsidRPr="007523A3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209BBE91" w14:textId="67B70DAC" w:rsidR="00C6525C" w:rsidRDefault="008602DF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Narrogin</w:t>
                          </w:r>
                          <w:r w:rsidR="00F020EC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860E4A">
                            <w:rPr>
                              <w:b/>
                              <w:sz w:val="28"/>
                              <w:szCs w:val="28"/>
                            </w:rPr>
                            <w:t>A</w:t>
                          </w:r>
                          <w:r w:rsidR="00E6061F">
                            <w:rPr>
                              <w:b/>
                              <w:sz w:val="28"/>
                              <w:szCs w:val="28"/>
                            </w:rPr>
                            <w:t>irfield</w:t>
                          </w:r>
                          <w:r w:rsidR="00860E4A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0348617C" w14:textId="1E663B54" w:rsidR="00860E4A" w:rsidRDefault="00FF3DF0" w:rsidP="00860E4A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Monday </w:t>
                          </w:r>
                          <w:r w:rsidR="00036BD8">
                            <w:rPr>
                              <w:b/>
                              <w:sz w:val="28"/>
                              <w:szCs w:val="28"/>
                            </w:rPr>
                            <w:t>1</w:t>
                          </w:r>
                          <w:r w:rsidR="00036BD8">
                            <w:rPr>
                              <w:b/>
                              <w:sz w:val="28"/>
                              <w:szCs w:val="28"/>
                              <w:vertAlign w:val="superscript"/>
                            </w:rPr>
                            <w:t>s</w:t>
                          </w:r>
                          <w:r w:rsidRPr="00A505CE">
                            <w:rPr>
                              <w:b/>
                              <w:sz w:val="28"/>
                              <w:szCs w:val="28"/>
                              <w:vertAlign w:val="superscript"/>
                            </w:rPr>
                            <w:t>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C6525C">
                            <w:rPr>
                              <w:b/>
                              <w:sz w:val="28"/>
                              <w:szCs w:val="28"/>
                            </w:rPr>
                            <w:t xml:space="preserve">February </w:t>
                          </w:r>
                          <w:r w:rsidR="00A505CE">
                            <w:rPr>
                              <w:b/>
                              <w:sz w:val="28"/>
                              <w:szCs w:val="28"/>
                            </w:rPr>
                            <w:t xml:space="preserve">to </w:t>
                          </w:r>
                          <w:r w:rsidR="000F68A2">
                            <w:rPr>
                              <w:b/>
                              <w:sz w:val="28"/>
                              <w:szCs w:val="28"/>
                            </w:rPr>
                            <w:t>Wednesday</w:t>
                          </w:r>
                          <w:r w:rsidR="00A505CE">
                            <w:rPr>
                              <w:b/>
                              <w:sz w:val="28"/>
                              <w:szCs w:val="28"/>
                            </w:rPr>
                            <w:t xml:space="preserve"> 1</w:t>
                          </w:r>
                          <w:r w:rsidR="000F68A2">
                            <w:rPr>
                              <w:b/>
                              <w:sz w:val="28"/>
                              <w:szCs w:val="28"/>
                            </w:rPr>
                            <w:t>0</w:t>
                          </w:r>
                          <w:r w:rsidR="00A505CE" w:rsidRPr="00A505CE">
                            <w:rPr>
                              <w:b/>
                              <w:sz w:val="28"/>
                              <w:szCs w:val="28"/>
                              <w:vertAlign w:val="superscript"/>
                            </w:rPr>
                            <w:t>th</w:t>
                          </w:r>
                          <w:r w:rsidR="00A505CE">
                            <w:rPr>
                              <w:b/>
                              <w:sz w:val="28"/>
                              <w:szCs w:val="28"/>
                            </w:rPr>
                            <w:t xml:space="preserve"> February 202</w:t>
                          </w:r>
                          <w:r w:rsidR="000F68A2">
                            <w:rPr>
                              <w:b/>
                              <w:sz w:val="28"/>
                              <w:szCs w:val="28"/>
                            </w:rPr>
                            <w:t>7</w:t>
                          </w:r>
                        </w:p>
                        <w:p w14:paraId="1956AF48" w14:textId="6A2615A3" w:rsidR="00860E4A" w:rsidRDefault="00860E4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8071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4.2pt;margin-top:-72.95pt;width:344.8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">
              <v:textbox>
                <w:txbxContent>
                  <w:p w14:paraId="5218EF2C" w14:textId="49D6D45E" w:rsidR="00860E4A" w:rsidRDefault="00860E4A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7523A3">
                      <w:rPr>
                        <w:b/>
                        <w:sz w:val="28"/>
                        <w:szCs w:val="28"/>
                      </w:rPr>
                      <w:t xml:space="preserve">WAGA State Gliding Championships – </w:t>
                    </w:r>
                    <w:r w:rsidR="00E6061F">
                      <w:rPr>
                        <w:b/>
                        <w:sz w:val="28"/>
                        <w:szCs w:val="28"/>
                      </w:rPr>
                      <w:t>Narrogin</w:t>
                    </w:r>
                    <w:r w:rsidRPr="007523A3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209BBE91" w14:textId="67B70DAC" w:rsidR="00C6525C" w:rsidRDefault="008602DF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Narrogin</w:t>
                    </w:r>
                    <w:r w:rsidR="00F020EC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860E4A">
                      <w:rPr>
                        <w:b/>
                        <w:sz w:val="28"/>
                        <w:szCs w:val="28"/>
                      </w:rPr>
                      <w:t>A</w:t>
                    </w:r>
                    <w:r w:rsidR="00E6061F">
                      <w:rPr>
                        <w:b/>
                        <w:sz w:val="28"/>
                        <w:szCs w:val="28"/>
                      </w:rPr>
                      <w:t>irfield</w:t>
                    </w:r>
                    <w:r w:rsidR="00860E4A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</w:p>
                  <w:p w14:paraId="0348617C" w14:textId="1E663B54" w:rsidR="00860E4A" w:rsidRDefault="00FF3DF0" w:rsidP="00860E4A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Monday </w:t>
                    </w:r>
                    <w:r w:rsidR="00036BD8">
                      <w:rPr>
                        <w:b/>
                        <w:sz w:val="28"/>
                        <w:szCs w:val="28"/>
                      </w:rPr>
                      <w:t>1</w:t>
                    </w:r>
                    <w:r w:rsidR="00036BD8">
                      <w:rPr>
                        <w:b/>
                        <w:sz w:val="28"/>
                        <w:szCs w:val="28"/>
                        <w:vertAlign w:val="superscript"/>
                      </w:rPr>
                      <w:t>s</w:t>
                    </w:r>
                    <w:r w:rsidRPr="00A505CE">
                      <w:rPr>
                        <w:b/>
                        <w:sz w:val="28"/>
                        <w:szCs w:val="28"/>
                        <w:vertAlign w:val="superscript"/>
                      </w:rPr>
                      <w:t>t</w:t>
                    </w: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C6525C">
                      <w:rPr>
                        <w:b/>
                        <w:sz w:val="28"/>
                        <w:szCs w:val="28"/>
                      </w:rPr>
                      <w:t xml:space="preserve">February </w:t>
                    </w:r>
                    <w:r w:rsidR="00A505CE">
                      <w:rPr>
                        <w:b/>
                        <w:sz w:val="28"/>
                        <w:szCs w:val="28"/>
                      </w:rPr>
                      <w:t xml:space="preserve">to </w:t>
                    </w:r>
                    <w:r w:rsidR="000F68A2">
                      <w:rPr>
                        <w:b/>
                        <w:sz w:val="28"/>
                        <w:szCs w:val="28"/>
                      </w:rPr>
                      <w:t>Wednesday</w:t>
                    </w:r>
                    <w:r w:rsidR="00A505CE">
                      <w:rPr>
                        <w:b/>
                        <w:sz w:val="28"/>
                        <w:szCs w:val="28"/>
                      </w:rPr>
                      <w:t xml:space="preserve"> 1</w:t>
                    </w:r>
                    <w:r w:rsidR="000F68A2">
                      <w:rPr>
                        <w:b/>
                        <w:sz w:val="28"/>
                        <w:szCs w:val="28"/>
                      </w:rPr>
                      <w:t>0</w:t>
                    </w:r>
                    <w:r w:rsidR="00A505CE" w:rsidRPr="00A505CE">
                      <w:rPr>
                        <w:b/>
                        <w:sz w:val="28"/>
                        <w:szCs w:val="28"/>
                        <w:vertAlign w:val="superscript"/>
                      </w:rPr>
                      <w:t>th</w:t>
                    </w:r>
                    <w:r w:rsidR="00A505CE">
                      <w:rPr>
                        <w:b/>
                        <w:sz w:val="28"/>
                        <w:szCs w:val="28"/>
                      </w:rPr>
                      <w:t xml:space="preserve"> February 202</w:t>
                    </w:r>
                    <w:r w:rsidR="000F68A2">
                      <w:rPr>
                        <w:b/>
                        <w:sz w:val="28"/>
                        <w:szCs w:val="28"/>
                      </w:rPr>
                      <w:t>7</w:t>
                    </w:r>
                  </w:p>
                  <w:p w14:paraId="1956AF48" w14:textId="6A2615A3" w:rsidR="00860E4A" w:rsidRDefault="00860E4A"/>
                </w:txbxContent>
              </v:textbox>
            </v:shape>
          </w:pict>
        </mc:Fallback>
      </mc:AlternateContent>
    </w:r>
    <w:r w:rsidR="00860E4A">
      <w:rPr>
        <w:noProof/>
        <w:color w:val="000000"/>
        <w:lang w:eastAsia="en-AU"/>
      </w:rPr>
      <w:drawing>
        <wp:anchor distT="0" distB="0" distL="114300" distR="114300" simplePos="0" relativeHeight="251663360" behindDoc="0" locked="0" layoutInCell="1" allowOverlap="1" wp14:anchorId="74160FFA" wp14:editId="0D6FD1C0">
          <wp:simplePos x="0" y="0"/>
          <wp:positionH relativeFrom="margin">
            <wp:posOffset>5613400</wp:posOffset>
          </wp:positionH>
          <wp:positionV relativeFrom="margin">
            <wp:posOffset>-1099185</wp:posOffset>
          </wp:positionV>
          <wp:extent cx="1263650" cy="77216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772160"/>
                  </a:xfrm>
                  <a:prstGeom prst="rect">
                    <a:avLst/>
                  </a:prstGeom>
                  <a:noFill/>
                  <a:effectLst>
                    <a:glow>
                      <a:schemeClr val="accent1">
                        <a:alpha val="38000"/>
                      </a:schemeClr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0E4A">
      <w:rPr>
        <w:noProof/>
        <w:color w:val="000000"/>
        <w:lang w:eastAsia="en-AU"/>
      </w:rPr>
      <w:drawing>
        <wp:anchor distT="0" distB="0" distL="114300" distR="114300" simplePos="0" relativeHeight="251659264" behindDoc="1" locked="0" layoutInCell="1" allowOverlap="0" wp14:anchorId="662D83B1" wp14:editId="156420C4">
          <wp:simplePos x="0" y="0"/>
          <wp:positionH relativeFrom="column">
            <wp:posOffset>29210</wp:posOffset>
          </wp:positionH>
          <wp:positionV relativeFrom="paragraph">
            <wp:posOffset>-770890</wp:posOffset>
          </wp:positionV>
          <wp:extent cx="1003300" cy="1003300"/>
          <wp:effectExtent l="0" t="0" r="6350" b="635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300" cy="100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832015" w14:textId="6F07FE35" w:rsidR="007523A3" w:rsidRDefault="007523A3" w:rsidP="007523A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3CD4"/>
    <w:multiLevelType w:val="hybridMultilevel"/>
    <w:tmpl w:val="C436DC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B702C6"/>
    <w:multiLevelType w:val="hybridMultilevel"/>
    <w:tmpl w:val="3C7CAA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6763DA"/>
    <w:multiLevelType w:val="singleLevel"/>
    <w:tmpl w:val="D49037AC"/>
    <w:lvl w:ilvl="0">
      <w:numFmt w:val="bullet"/>
      <w:lvlText w:val="-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</w:abstractNum>
  <w:num w:numId="1" w16cid:durableId="271982823">
    <w:abstractNumId w:val="2"/>
  </w:num>
  <w:num w:numId="2" w16cid:durableId="791675072">
    <w:abstractNumId w:val="1"/>
  </w:num>
  <w:num w:numId="3" w16cid:durableId="1667855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A3"/>
    <w:rsid w:val="000011E4"/>
    <w:rsid w:val="00021D3D"/>
    <w:rsid w:val="0003323D"/>
    <w:rsid w:val="00036BD8"/>
    <w:rsid w:val="00057A2D"/>
    <w:rsid w:val="00062F73"/>
    <w:rsid w:val="00063CD5"/>
    <w:rsid w:val="00076F55"/>
    <w:rsid w:val="000850A9"/>
    <w:rsid w:val="0009407F"/>
    <w:rsid w:val="000B1944"/>
    <w:rsid w:val="000B3063"/>
    <w:rsid w:val="000C31CB"/>
    <w:rsid w:val="000E0EAA"/>
    <w:rsid w:val="000F076B"/>
    <w:rsid w:val="000F68A2"/>
    <w:rsid w:val="00112F40"/>
    <w:rsid w:val="00115431"/>
    <w:rsid w:val="0012581A"/>
    <w:rsid w:val="00134E8F"/>
    <w:rsid w:val="00156DD8"/>
    <w:rsid w:val="00167126"/>
    <w:rsid w:val="00183D65"/>
    <w:rsid w:val="00185A58"/>
    <w:rsid w:val="00191CA3"/>
    <w:rsid w:val="001A38D7"/>
    <w:rsid w:val="001B5C34"/>
    <w:rsid w:val="001E53F5"/>
    <w:rsid w:val="001E5A1D"/>
    <w:rsid w:val="001E7F6D"/>
    <w:rsid w:val="001F5FC5"/>
    <w:rsid w:val="0020292E"/>
    <w:rsid w:val="00202ECC"/>
    <w:rsid w:val="00210579"/>
    <w:rsid w:val="00241186"/>
    <w:rsid w:val="002452D1"/>
    <w:rsid w:val="0027237F"/>
    <w:rsid w:val="0028684F"/>
    <w:rsid w:val="00291B8F"/>
    <w:rsid w:val="00292817"/>
    <w:rsid w:val="002A0079"/>
    <w:rsid w:val="002A21C1"/>
    <w:rsid w:val="002A4148"/>
    <w:rsid w:val="002A5FEB"/>
    <w:rsid w:val="002B4CD5"/>
    <w:rsid w:val="002D6EC3"/>
    <w:rsid w:val="002D786C"/>
    <w:rsid w:val="002F4132"/>
    <w:rsid w:val="00301D52"/>
    <w:rsid w:val="00313FA9"/>
    <w:rsid w:val="00314396"/>
    <w:rsid w:val="00314F02"/>
    <w:rsid w:val="00325E71"/>
    <w:rsid w:val="003843AD"/>
    <w:rsid w:val="00390F4F"/>
    <w:rsid w:val="003960AE"/>
    <w:rsid w:val="003A2C88"/>
    <w:rsid w:val="003C7887"/>
    <w:rsid w:val="003D64A4"/>
    <w:rsid w:val="003D738B"/>
    <w:rsid w:val="00400F27"/>
    <w:rsid w:val="004111F2"/>
    <w:rsid w:val="00413994"/>
    <w:rsid w:val="00417590"/>
    <w:rsid w:val="00427DEE"/>
    <w:rsid w:val="0043772F"/>
    <w:rsid w:val="00442CD7"/>
    <w:rsid w:val="00453265"/>
    <w:rsid w:val="00460AFC"/>
    <w:rsid w:val="004768DA"/>
    <w:rsid w:val="00493A0F"/>
    <w:rsid w:val="004953AE"/>
    <w:rsid w:val="004B3574"/>
    <w:rsid w:val="004B5593"/>
    <w:rsid w:val="004C4F2B"/>
    <w:rsid w:val="004C5BD5"/>
    <w:rsid w:val="004F7703"/>
    <w:rsid w:val="00511061"/>
    <w:rsid w:val="0052705D"/>
    <w:rsid w:val="005503D1"/>
    <w:rsid w:val="00550DF3"/>
    <w:rsid w:val="00553C66"/>
    <w:rsid w:val="00557BF9"/>
    <w:rsid w:val="005715DD"/>
    <w:rsid w:val="005C0B29"/>
    <w:rsid w:val="005C7AE6"/>
    <w:rsid w:val="005D045F"/>
    <w:rsid w:val="005E0F3F"/>
    <w:rsid w:val="005E64BF"/>
    <w:rsid w:val="00623839"/>
    <w:rsid w:val="00631AAB"/>
    <w:rsid w:val="006429C6"/>
    <w:rsid w:val="00644414"/>
    <w:rsid w:val="006542A3"/>
    <w:rsid w:val="006565A6"/>
    <w:rsid w:val="006A68F3"/>
    <w:rsid w:val="006B52B7"/>
    <w:rsid w:val="006C4B35"/>
    <w:rsid w:val="006D7D8D"/>
    <w:rsid w:val="006E4E84"/>
    <w:rsid w:val="007071C8"/>
    <w:rsid w:val="00716A16"/>
    <w:rsid w:val="007345FB"/>
    <w:rsid w:val="00744FA6"/>
    <w:rsid w:val="0075094E"/>
    <w:rsid w:val="007523A3"/>
    <w:rsid w:val="0076044C"/>
    <w:rsid w:val="00766C98"/>
    <w:rsid w:val="007701B8"/>
    <w:rsid w:val="00793308"/>
    <w:rsid w:val="007A2FA5"/>
    <w:rsid w:val="007B3A7B"/>
    <w:rsid w:val="007C0163"/>
    <w:rsid w:val="007C2F77"/>
    <w:rsid w:val="007C6815"/>
    <w:rsid w:val="00807A84"/>
    <w:rsid w:val="0082051B"/>
    <w:rsid w:val="00822F22"/>
    <w:rsid w:val="00825E9C"/>
    <w:rsid w:val="00840FDA"/>
    <w:rsid w:val="00846BF4"/>
    <w:rsid w:val="008602DF"/>
    <w:rsid w:val="00860E4A"/>
    <w:rsid w:val="0086638A"/>
    <w:rsid w:val="008665A5"/>
    <w:rsid w:val="00866912"/>
    <w:rsid w:val="00873782"/>
    <w:rsid w:val="008C5029"/>
    <w:rsid w:val="008D3399"/>
    <w:rsid w:val="008D343B"/>
    <w:rsid w:val="008D4468"/>
    <w:rsid w:val="008E4C35"/>
    <w:rsid w:val="008E6D6D"/>
    <w:rsid w:val="008F1806"/>
    <w:rsid w:val="008F4AAD"/>
    <w:rsid w:val="009054E5"/>
    <w:rsid w:val="009062F1"/>
    <w:rsid w:val="00923030"/>
    <w:rsid w:val="0093164B"/>
    <w:rsid w:val="00935F40"/>
    <w:rsid w:val="0094797E"/>
    <w:rsid w:val="00953560"/>
    <w:rsid w:val="00966633"/>
    <w:rsid w:val="009977F5"/>
    <w:rsid w:val="009A2A7A"/>
    <w:rsid w:val="009A6628"/>
    <w:rsid w:val="009F209D"/>
    <w:rsid w:val="009F2E5E"/>
    <w:rsid w:val="009F3E52"/>
    <w:rsid w:val="009F64A3"/>
    <w:rsid w:val="00A12EC3"/>
    <w:rsid w:val="00A21256"/>
    <w:rsid w:val="00A32EE2"/>
    <w:rsid w:val="00A3315A"/>
    <w:rsid w:val="00A40009"/>
    <w:rsid w:val="00A505CE"/>
    <w:rsid w:val="00A55180"/>
    <w:rsid w:val="00A708CE"/>
    <w:rsid w:val="00A84D1B"/>
    <w:rsid w:val="00AA5EEF"/>
    <w:rsid w:val="00AD1A18"/>
    <w:rsid w:val="00AD5D05"/>
    <w:rsid w:val="00AD685B"/>
    <w:rsid w:val="00AF1A4F"/>
    <w:rsid w:val="00B141AC"/>
    <w:rsid w:val="00B20713"/>
    <w:rsid w:val="00B30A49"/>
    <w:rsid w:val="00B36A74"/>
    <w:rsid w:val="00B4170B"/>
    <w:rsid w:val="00B42663"/>
    <w:rsid w:val="00B5138F"/>
    <w:rsid w:val="00B53487"/>
    <w:rsid w:val="00B63E5E"/>
    <w:rsid w:val="00B905AB"/>
    <w:rsid w:val="00B917E9"/>
    <w:rsid w:val="00B93420"/>
    <w:rsid w:val="00BA3466"/>
    <w:rsid w:val="00BB1CDC"/>
    <w:rsid w:val="00BB6C1F"/>
    <w:rsid w:val="00BC5CCD"/>
    <w:rsid w:val="00BF13BC"/>
    <w:rsid w:val="00C02F7C"/>
    <w:rsid w:val="00C10B21"/>
    <w:rsid w:val="00C12F74"/>
    <w:rsid w:val="00C172C8"/>
    <w:rsid w:val="00C2633D"/>
    <w:rsid w:val="00C32B25"/>
    <w:rsid w:val="00C36DB0"/>
    <w:rsid w:val="00C403C8"/>
    <w:rsid w:val="00C468BF"/>
    <w:rsid w:val="00C51C82"/>
    <w:rsid w:val="00C53A0B"/>
    <w:rsid w:val="00C5517E"/>
    <w:rsid w:val="00C6525C"/>
    <w:rsid w:val="00C73DB2"/>
    <w:rsid w:val="00CA3B5C"/>
    <w:rsid w:val="00CD4946"/>
    <w:rsid w:val="00CF263C"/>
    <w:rsid w:val="00D17C7E"/>
    <w:rsid w:val="00D22A13"/>
    <w:rsid w:val="00D2535F"/>
    <w:rsid w:val="00D30360"/>
    <w:rsid w:val="00D4496E"/>
    <w:rsid w:val="00D477D1"/>
    <w:rsid w:val="00D52367"/>
    <w:rsid w:val="00D57BC1"/>
    <w:rsid w:val="00D643A3"/>
    <w:rsid w:val="00D85EF2"/>
    <w:rsid w:val="00DA4CEB"/>
    <w:rsid w:val="00DB73E5"/>
    <w:rsid w:val="00DC5924"/>
    <w:rsid w:val="00DC667A"/>
    <w:rsid w:val="00DC7A12"/>
    <w:rsid w:val="00DE6F3D"/>
    <w:rsid w:val="00E2455F"/>
    <w:rsid w:val="00E30294"/>
    <w:rsid w:val="00E539B1"/>
    <w:rsid w:val="00E6061F"/>
    <w:rsid w:val="00E73AF5"/>
    <w:rsid w:val="00E97002"/>
    <w:rsid w:val="00EA3E86"/>
    <w:rsid w:val="00EA4164"/>
    <w:rsid w:val="00EA5E84"/>
    <w:rsid w:val="00EA6DA9"/>
    <w:rsid w:val="00EB01D1"/>
    <w:rsid w:val="00EC4F62"/>
    <w:rsid w:val="00F020EC"/>
    <w:rsid w:val="00F02E55"/>
    <w:rsid w:val="00F261C5"/>
    <w:rsid w:val="00F30AD9"/>
    <w:rsid w:val="00F35EC4"/>
    <w:rsid w:val="00F40F1B"/>
    <w:rsid w:val="00F42DF6"/>
    <w:rsid w:val="00F57A07"/>
    <w:rsid w:val="00F70CE8"/>
    <w:rsid w:val="00F848C4"/>
    <w:rsid w:val="00F93044"/>
    <w:rsid w:val="00FA3BE9"/>
    <w:rsid w:val="00FB0875"/>
    <w:rsid w:val="00FC43A4"/>
    <w:rsid w:val="00FD36D1"/>
    <w:rsid w:val="00FF3DF0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FD90A"/>
  <w15:docId w15:val="{DC567634-DF4F-474A-BDBE-899498C0B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3315A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3A3"/>
  </w:style>
  <w:style w:type="paragraph" w:styleId="Footer">
    <w:name w:val="footer"/>
    <w:basedOn w:val="Normal"/>
    <w:link w:val="FooterChar"/>
    <w:uiPriority w:val="99"/>
    <w:unhideWhenUsed/>
    <w:rsid w:val="007523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3A3"/>
  </w:style>
  <w:style w:type="character" w:styleId="Hyperlink">
    <w:name w:val="Hyperlink"/>
    <w:basedOn w:val="DefaultParagraphFont"/>
    <w:uiPriority w:val="99"/>
    <w:unhideWhenUsed/>
    <w:rsid w:val="00550D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0D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5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A3315A"/>
    <w:rPr>
      <w:rFonts w:ascii="Arial" w:eastAsia="Times New Roman" w:hAnsi="Arial" w:cs="Times New Roman"/>
      <w:b/>
      <w:sz w:val="20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80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12F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C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johnbugno@hot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Herdsman</dc:creator>
  <cp:lastModifiedBy>john bugno</cp:lastModifiedBy>
  <cp:revision>25</cp:revision>
  <dcterms:created xsi:type="dcterms:W3CDTF">2026-08-31T10:40:00Z</dcterms:created>
  <dcterms:modified xsi:type="dcterms:W3CDTF">2026-09-07T05:29:00Z</dcterms:modified>
</cp:coreProperties>
</file>